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1C8D7F" w14:textId="6474C00E" w:rsidR="00651B3A" w:rsidRDefault="00651B3A" w:rsidP="00651B3A">
      <w:pPr>
        <w:tabs>
          <w:tab w:val="left" w:pos="7725"/>
        </w:tabs>
        <w:spacing w:after="0" w:line="240" w:lineRule="auto"/>
        <w:rPr>
          <w:rFonts w:ascii="Times New Roman" w:hAnsi="Times New Roman" w:cs="Times New Roman"/>
          <w:szCs w:val="28"/>
          <w:lang w:val="ru-RU"/>
        </w:rPr>
      </w:pPr>
      <w:bookmarkStart w:id="0" w:name="block-50953927"/>
      <w:r>
        <w:rPr>
          <w:rFonts w:ascii="Times New Roman" w:hAnsi="Times New Roman"/>
          <w:color w:val="000000"/>
          <w:sz w:val="28"/>
          <w:lang w:val="ru-RU"/>
        </w:rPr>
        <w:t xml:space="preserve">                                                                         </w:t>
      </w:r>
      <w:r w:rsidR="00CF36B2">
        <w:rPr>
          <w:rFonts w:ascii="Times New Roman" w:hAnsi="Times New Roman"/>
          <w:color w:val="000000"/>
          <w:sz w:val="28"/>
          <w:lang w:val="ru-RU"/>
        </w:rPr>
        <w:t xml:space="preserve">                           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 w:cs="Times New Roman"/>
          <w:szCs w:val="28"/>
          <w:lang w:val="ru-RU"/>
        </w:rPr>
        <w:t>Приложение №_</w:t>
      </w:r>
      <w:r w:rsidR="00E90D69">
        <w:rPr>
          <w:rFonts w:ascii="Times New Roman" w:hAnsi="Times New Roman" w:cs="Times New Roman"/>
          <w:szCs w:val="28"/>
          <w:lang w:val="ru-RU"/>
        </w:rPr>
        <w:t>1(9</w:t>
      </w:r>
      <w:bookmarkStart w:id="1" w:name="_GoBack"/>
      <w:bookmarkEnd w:id="1"/>
      <w:r w:rsidR="00CF36B2">
        <w:rPr>
          <w:rFonts w:ascii="Times New Roman" w:hAnsi="Times New Roman" w:cs="Times New Roman"/>
          <w:szCs w:val="28"/>
          <w:lang w:val="ru-RU"/>
        </w:rPr>
        <w:t>)</w:t>
      </w:r>
      <w:r>
        <w:rPr>
          <w:rFonts w:ascii="Times New Roman" w:hAnsi="Times New Roman" w:cs="Times New Roman"/>
          <w:szCs w:val="28"/>
          <w:lang w:val="ru-RU"/>
        </w:rPr>
        <w:t>__</w:t>
      </w:r>
    </w:p>
    <w:p w14:paraId="106D0433" w14:textId="77777777" w:rsidR="00651B3A" w:rsidRDefault="00651B3A" w:rsidP="00651B3A">
      <w:pPr>
        <w:tabs>
          <w:tab w:val="left" w:pos="3360"/>
        </w:tabs>
        <w:spacing w:after="0" w:line="240" w:lineRule="auto"/>
        <w:rPr>
          <w:rFonts w:ascii="Times New Roman" w:hAnsi="Times New Roman" w:cs="Times New Roman"/>
          <w:szCs w:val="28"/>
          <w:lang w:val="ru-RU"/>
        </w:rPr>
      </w:pPr>
      <w:r>
        <w:rPr>
          <w:rFonts w:ascii="Times New Roman" w:hAnsi="Times New Roman" w:cs="Times New Roman"/>
          <w:szCs w:val="28"/>
          <w:lang w:val="ru-RU"/>
        </w:rPr>
        <w:tab/>
      </w:r>
    </w:p>
    <w:p w14:paraId="4146E1CF" w14:textId="4D9E9734" w:rsidR="00651B3A" w:rsidRDefault="003A6060" w:rsidP="00651B3A">
      <w:pPr>
        <w:tabs>
          <w:tab w:val="left" w:pos="7725"/>
        </w:tabs>
        <w:spacing w:after="0" w:line="240" w:lineRule="auto"/>
        <w:jc w:val="center"/>
        <w:rPr>
          <w:rFonts w:ascii="Times New Roman" w:hAnsi="Times New Roman" w:cs="Times New Roman"/>
          <w:szCs w:val="28"/>
          <w:lang w:val="ru-RU"/>
        </w:rPr>
      </w:pPr>
      <w:r>
        <w:rPr>
          <w:rFonts w:ascii="Times New Roman" w:hAnsi="Times New Roman" w:cs="Times New Roman"/>
          <w:szCs w:val="28"/>
          <w:lang w:val="ru-RU"/>
        </w:rPr>
        <w:t>Извлечено из ООП Н</w:t>
      </w:r>
      <w:r w:rsidR="00651B3A">
        <w:rPr>
          <w:rFonts w:ascii="Times New Roman" w:hAnsi="Times New Roman" w:cs="Times New Roman"/>
          <w:szCs w:val="28"/>
          <w:lang w:val="ru-RU"/>
        </w:rPr>
        <w:t>ОО утвержденного</w:t>
      </w:r>
    </w:p>
    <w:p w14:paraId="57518E66" w14:textId="77777777" w:rsidR="00651B3A" w:rsidRDefault="00651B3A" w:rsidP="00651B3A">
      <w:pPr>
        <w:tabs>
          <w:tab w:val="left" w:pos="7725"/>
        </w:tabs>
        <w:spacing w:after="0" w:line="240" w:lineRule="auto"/>
        <w:jc w:val="center"/>
        <w:rPr>
          <w:rFonts w:ascii="Times New Roman" w:hAnsi="Times New Roman" w:cs="Times New Roman"/>
          <w:szCs w:val="28"/>
          <w:lang w:val="ru-RU"/>
        </w:rPr>
      </w:pPr>
      <w:r>
        <w:rPr>
          <w:rFonts w:ascii="Times New Roman" w:hAnsi="Times New Roman" w:cs="Times New Roman"/>
          <w:szCs w:val="28"/>
          <w:lang w:val="ru-RU"/>
        </w:rPr>
        <w:t>приказом директора МКОУ «СОШ №20» г.о. Нальчик</w:t>
      </w:r>
    </w:p>
    <w:p w14:paraId="6ED0D4D7" w14:textId="18AADFF3" w:rsidR="00651B3A" w:rsidRDefault="00CF36B2" w:rsidP="00651B3A">
      <w:pPr>
        <w:tabs>
          <w:tab w:val="left" w:pos="7725"/>
        </w:tabs>
        <w:spacing w:after="0" w:line="240" w:lineRule="auto"/>
        <w:jc w:val="center"/>
        <w:rPr>
          <w:rFonts w:ascii="Times New Roman" w:hAnsi="Times New Roman" w:cs="Times New Roman"/>
          <w:szCs w:val="28"/>
          <w:lang w:val="ru-RU"/>
        </w:rPr>
      </w:pPr>
      <w:r>
        <w:rPr>
          <w:rFonts w:ascii="Times New Roman" w:hAnsi="Times New Roman" w:cs="Times New Roman"/>
          <w:szCs w:val="28"/>
          <w:lang w:val="ru-RU"/>
        </w:rPr>
        <w:t>от 29.08.2025г. № 225</w:t>
      </w:r>
      <w:r w:rsidR="00651B3A">
        <w:rPr>
          <w:rFonts w:ascii="Times New Roman" w:hAnsi="Times New Roman" w:cs="Times New Roman"/>
          <w:szCs w:val="28"/>
          <w:lang w:val="ru-RU"/>
        </w:rPr>
        <w:t xml:space="preserve"> </w:t>
      </w:r>
      <w:r w:rsidR="00651B3A">
        <w:rPr>
          <w:rFonts w:ascii="Times New Roman" w:hAnsi="Times New Roman" w:cs="Times New Roman"/>
          <w:szCs w:val="28"/>
          <w:lang w:val="ru-RU"/>
        </w:rPr>
        <w:br/>
      </w:r>
    </w:p>
    <w:p w14:paraId="5C822AA0" w14:textId="77777777" w:rsidR="00651B3A" w:rsidRDefault="00651B3A" w:rsidP="00651B3A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  <w:lang w:val="ru-RU"/>
        </w:rPr>
      </w:pPr>
    </w:p>
    <w:p w14:paraId="08AA12F8" w14:textId="77777777" w:rsidR="00651B3A" w:rsidRDefault="00651B3A" w:rsidP="00651B3A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  <w:lang w:val="ru-RU"/>
        </w:rPr>
      </w:pPr>
    </w:p>
    <w:p w14:paraId="7FA67B92" w14:textId="77777777" w:rsidR="00651B3A" w:rsidRDefault="00651B3A" w:rsidP="00651B3A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  <w:lang w:val="ru-RU"/>
        </w:rPr>
      </w:pPr>
    </w:p>
    <w:p w14:paraId="30DF9B2F" w14:textId="77777777" w:rsidR="00651B3A" w:rsidRDefault="00651B3A" w:rsidP="00651B3A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  <w:lang w:val="ru-RU"/>
        </w:rPr>
      </w:pPr>
    </w:p>
    <w:p w14:paraId="0D511964" w14:textId="77777777" w:rsidR="00651B3A" w:rsidRDefault="00651B3A" w:rsidP="00651B3A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  <w:lang w:val="ru-RU"/>
        </w:rPr>
      </w:pPr>
    </w:p>
    <w:p w14:paraId="7B47D775" w14:textId="77777777" w:rsidR="00651B3A" w:rsidRDefault="00651B3A" w:rsidP="00651B3A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sz w:val="48"/>
          <w:szCs w:val="48"/>
          <w:lang w:val="ru-RU"/>
        </w:rPr>
        <w:t>РАБОЧАЯ ПРОГРАММА</w:t>
      </w:r>
    </w:p>
    <w:p w14:paraId="0E21A44F" w14:textId="77777777" w:rsidR="00651B3A" w:rsidRDefault="00651B3A" w:rsidP="00651B3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14:paraId="3BA92777" w14:textId="77777777" w:rsidR="00651B3A" w:rsidRDefault="00651B3A" w:rsidP="00651B3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sz w:val="32"/>
          <w:szCs w:val="32"/>
          <w:lang w:val="ru-RU"/>
        </w:rPr>
        <w:t>учебного предмета</w:t>
      </w:r>
    </w:p>
    <w:p w14:paraId="635BE5FB" w14:textId="68435C12" w:rsidR="00651B3A" w:rsidRDefault="00651B3A" w:rsidP="00651B3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sz w:val="32"/>
          <w:szCs w:val="32"/>
          <w:lang w:val="ru-RU"/>
        </w:rPr>
        <w:t>«</w:t>
      </w:r>
      <w:r>
        <w:rPr>
          <w:rFonts w:ascii="Times New Roman" w:hAnsi="Times New Roman" w:cs="Times New Roman"/>
          <w:b/>
          <w:sz w:val="32"/>
          <w:szCs w:val="32"/>
          <w:lang w:val="ru-RU" w:eastAsia="ar-SA"/>
        </w:rPr>
        <w:t>Окружающий мир</w:t>
      </w:r>
      <w:r>
        <w:rPr>
          <w:rFonts w:ascii="Times New Roman" w:hAnsi="Times New Roman" w:cs="Times New Roman"/>
          <w:b/>
          <w:sz w:val="32"/>
          <w:szCs w:val="32"/>
          <w:lang w:val="ru-RU"/>
        </w:rPr>
        <w:t>»</w:t>
      </w:r>
    </w:p>
    <w:p w14:paraId="5792C1A6" w14:textId="77777777" w:rsidR="00651B3A" w:rsidRDefault="00651B3A" w:rsidP="00651B3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ru-RU"/>
        </w:rPr>
      </w:pPr>
      <w:r>
        <w:rPr>
          <w:rFonts w:ascii="Times New Roman" w:hAnsi="Times New Roman" w:cs="Times New Roman"/>
          <w:sz w:val="32"/>
          <w:szCs w:val="32"/>
          <w:lang w:val="ru-RU"/>
        </w:rPr>
        <w:t>для обучающихся учащихся 1-4-х классов</w:t>
      </w:r>
    </w:p>
    <w:p w14:paraId="341BD3A0" w14:textId="77777777" w:rsidR="00651B3A" w:rsidRDefault="00651B3A" w:rsidP="00651B3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ru-RU"/>
        </w:rPr>
      </w:pPr>
    </w:p>
    <w:p w14:paraId="2A925E31" w14:textId="77777777" w:rsidR="00651B3A" w:rsidRDefault="00651B3A" w:rsidP="00651B3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14:paraId="4C345910" w14:textId="77777777" w:rsidR="00651B3A" w:rsidRDefault="00651B3A" w:rsidP="00651B3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ru-RU"/>
        </w:rPr>
      </w:pPr>
      <w:r>
        <w:rPr>
          <w:rFonts w:ascii="Times New Roman" w:hAnsi="Times New Roman" w:cs="Times New Roman"/>
          <w:sz w:val="32"/>
          <w:szCs w:val="32"/>
          <w:lang w:val="ru-RU"/>
        </w:rPr>
        <w:t>с изменениями и дополнениями на 1 сентября 2025 года</w:t>
      </w:r>
    </w:p>
    <w:p w14:paraId="0F499DCC" w14:textId="77777777" w:rsidR="00651B3A" w:rsidRDefault="00651B3A" w:rsidP="00651B3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14:paraId="16374C91" w14:textId="77777777" w:rsidR="00651B3A" w:rsidRDefault="00651B3A" w:rsidP="00651B3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14:paraId="628105A7" w14:textId="77777777" w:rsidR="00651B3A" w:rsidRDefault="00651B3A" w:rsidP="00651B3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14:paraId="0AC2D39A" w14:textId="77777777" w:rsidR="00651B3A" w:rsidRDefault="00651B3A" w:rsidP="00651B3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14:paraId="6F3C7F0D" w14:textId="77777777" w:rsidR="00651B3A" w:rsidRDefault="00651B3A" w:rsidP="00651B3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ru-RU"/>
        </w:rPr>
      </w:pPr>
    </w:p>
    <w:p w14:paraId="7EE31A31" w14:textId="77777777" w:rsidR="00651B3A" w:rsidRDefault="00651B3A" w:rsidP="00651B3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ru-RU"/>
        </w:rPr>
      </w:pPr>
    </w:p>
    <w:p w14:paraId="6970CF65" w14:textId="77777777" w:rsidR="00651B3A" w:rsidRDefault="00651B3A" w:rsidP="00651B3A">
      <w:pPr>
        <w:spacing w:after="0" w:line="240" w:lineRule="auto"/>
        <w:jc w:val="center"/>
        <w:rPr>
          <w:rFonts w:ascii="Times New Roman" w:hAnsi="Times New Roman" w:cs="Times New Roman"/>
          <w:lang w:val="ru-RU"/>
        </w:rPr>
      </w:pPr>
    </w:p>
    <w:p w14:paraId="27D150CD" w14:textId="77777777" w:rsidR="00651B3A" w:rsidRDefault="00651B3A" w:rsidP="00651B3A">
      <w:pPr>
        <w:spacing w:after="0" w:line="240" w:lineRule="auto"/>
        <w:jc w:val="center"/>
        <w:rPr>
          <w:rFonts w:ascii="Times New Roman" w:hAnsi="Times New Roman" w:cs="Times New Roman"/>
          <w:lang w:val="ru-RU"/>
        </w:rPr>
      </w:pPr>
    </w:p>
    <w:p w14:paraId="24158CA9" w14:textId="77777777" w:rsidR="00651B3A" w:rsidRDefault="00651B3A" w:rsidP="00651B3A">
      <w:pPr>
        <w:spacing w:after="0" w:line="240" w:lineRule="auto"/>
        <w:jc w:val="center"/>
        <w:rPr>
          <w:rFonts w:ascii="Times New Roman" w:hAnsi="Times New Roman" w:cs="Times New Roman"/>
          <w:lang w:val="ru-RU"/>
        </w:rPr>
      </w:pPr>
    </w:p>
    <w:p w14:paraId="69C1EE1B" w14:textId="77777777" w:rsidR="00651B3A" w:rsidRDefault="00651B3A" w:rsidP="00651B3A">
      <w:pPr>
        <w:spacing w:after="0" w:line="240" w:lineRule="auto"/>
        <w:jc w:val="center"/>
        <w:rPr>
          <w:rFonts w:ascii="Times New Roman" w:hAnsi="Times New Roman" w:cs="Times New Roman"/>
          <w:lang w:val="ru-RU"/>
        </w:rPr>
      </w:pPr>
    </w:p>
    <w:p w14:paraId="4FD88349" w14:textId="77777777" w:rsidR="00651B3A" w:rsidRDefault="00651B3A" w:rsidP="00651B3A">
      <w:pPr>
        <w:spacing w:after="0" w:line="240" w:lineRule="auto"/>
        <w:jc w:val="center"/>
        <w:rPr>
          <w:rFonts w:ascii="Times New Roman" w:hAnsi="Times New Roman" w:cs="Times New Roman"/>
          <w:lang w:val="ru-RU"/>
        </w:rPr>
      </w:pPr>
    </w:p>
    <w:p w14:paraId="40315C90" w14:textId="77777777" w:rsidR="00651B3A" w:rsidRDefault="00651B3A" w:rsidP="00651B3A">
      <w:pPr>
        <w:spacing w:after="0" w:line="240" w:lineRule="auto"/>
        <w:jc w:val="center"/>
        <w:rPr>
          <w:rFonts w:ascii="Times New Roman" w:hAnsi="Times New Roman" w:cs="Times New Roman"/>
          <w:lang w:val="ru-RU"/>
        </w:rPr>
      </w:pPr>
    </w:p>
    <w:p w14:paraId="40B8E05F" w14:textId="77777777" w:rsidR="00651B3A" w:rsidRDefault="00651B3A" w:rsidP="00651B3A">
      <w:pPr>
        <w:spacing w:after="0" w:line="240" w:lineRule="auto"/>
        <w:jc w:val="center"/>
        <w:rPr>
          <w:rFonts w:ascii="Times New Roman" w:hAnsi="Times New Roman" w:cs="Times New Roman"/>
          <w:lang w:val="ru-RU"/>
        </w:rPr>
      </w:pPr>
    </w:p>
    <w:p w14:paraId="0F84711C" w14:textId="77777777" w:rsidR="00651B3A" w:rsidRDefault="00651B3A" w:rsidP="00651B3A">
      <w:pPr>
        <w:spacing w:after="0" w:line="240" w:lineRule="auto"/>
        <w:jc w:val="center"/>
        <w:rPr>
          <w:rFonts w:ascii="Times New Roman" w:hAnsi="Times New Roman" w:cs="Times New Roman"/>
          <w:lang w:val="ru-RU"/>
        </w:rPr>
      </w:pPr>
    </w:p>
    <w:p w14:paraId="66F3F56B" w14:textId="77777777" w:rsidR="00651B3A" w:rsidRDefault="00651B3A" w:rsidP="00651B3A">
      <w:pPr>
        <w:spacing w:after="0" w:line="240" w:lineRule="auto"/>
        <w:jc w:val="center"/>
        <w:rPr>
          <w:rFonts w:ascii="Times New Roman" w:hAnsi="Times New Roman" w:cs="Times New Roman"/>
          <w:lang w:val="ru-RU"/>
        </w:rPr>
      </w:pPr>
    </w:p>
    <w:p w14:paraId="381AF731" w14:textId="77777777" w:rsidR="00651B3A" w:rsidRDefault="00651B3A" w:rsidP="00651B3A">
      <w:pPr>
        <w:spacing w:after="0" w:line="240" w:lineRule="auto"/>
        <w:rPr>
          <w:rFonts w:ascii="Times New Roman" w:hAnsi="Times New Roman" w:cs="Times New Roman"/>
          <w:lang w:val="ru-RU"/>
        </w:rPr>
      </w:pPr>
    </w:p>
    <w:p w14:paraId="7D89ED29" w14:textId="77777777" w:rsidR="00651B3A" w:rsidRDefault="00651B3A" w:rsidP="00651B3A">
      <w:pPr>
        <w:spacing w:after="0" w:line="240" w:lineRule="auto"/>
        <w:jc w:val="center"/>
        <w:rPr>
          <w:rFonts w:ascii="Times New Roman" w:hAnsi="Times New Roman" w:cs="Times New Roman"/>
          <w:lang w:val="ru-RU"/>
        </w:rPr>
      </w:pPr>
    </w:p>
    <w:p w14:paraId="2F5C4059" w14:textId="77777777" w:rsidR="00651B3A" w:rsidRDefault="00651B3A" w:rsidP="00651B3A">
      <w:pPr>
        <w:spacing w:after="0" w:line="240" w:lineRule="auto"/>
        <w:jc w:val="center"/>
        <w:rPr>
          <w:rFonts w:ascii="Times New Roman" w:hAnsi="Times New Roman" w:cs="Times New Roman"/>
          <w:lang w:val="ru-RU"/>
        </w:rPr>
      </w:pPr>
    </w:p>
    <w:p w14:paraId="011D52F4" w14:textId="77777777" w:rsidR="00651B3A" w:rsidRDefault="00651B3A" w:rsidP="00651B3A">
      <w:pPr>
        <w:spacing w:after="0" w:line="240" w:lineRule="auto"/>
        <w:jc w:val="center"/>
        <w:rPr>
          <w:rFonts w:ascii="Times New Roman" w:hAnsi="Times New Roman" w:cs="Times New Roman"/>
          <w:lang w:val="ru-RU"/>
        </w:rPr>
      </w:pPr>
    </w:p>
    <w:p w14:paraId="5D040C18" w14:textId="77777777" w:rsidR="00651B3A" w:rsidRDefault="00651B3A" w:rsidP="00651B3A">
      <w:pPr>
        <w:spacing w:after="0" w:line="240" w:lineRule="auto"/>
        <w:jc w:val="center"/>
        <w:rPr>
          <w:rFonts w:ascii="Times New Roman" w:hAnsi="Times New Roman" w:cs="Times New Roman"/>
          <w:b/>
          <w:lang w:val="ru-RU"/>
        </w:rPr>
      </w:pPr>
    </w:p>
    <w:p w14:paraId="0CC08479" w14:textId="2EF57CF0" w:rsidR="00651B3A" w:rsidRDefault="00CF36B2" w:rsidP="00651B3A">
      <w:pPr>
        <w:spacing w:after="0" w:line="240" w:lineRule="auto"/>
        <w:jc w:val="center"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>Нальчик</w:t>
      </w:r>
      <w:r w:rsidR="00651B3A">
        <w:rPr>
          <w:rFonts w:ascii="Times New Roman" w:hAnsi="Times New Roman" w:cs="Times New Roman"/>
          <w:b/>
          <w:lang w:val="ru-RU"/>
        </w:rPr>
        <w:t xml:space="preserve"> 2025</w:t>
      </w:r>
    </w:p>
    <w:p w14:paraId="1204742D" w14:textId="77777777" w:rsidR="00651B3A" w:rsidRPr="00651B3A" w:rsidRDefault="00651B3A" w:rsidP="00651B3A">
      <w:pPr>
        <w:spacing w:after="0" w:line="240" w:lineRule="auto"/>
        <w:jc w:val="center"/>
        <w:rPr>
          <w:rFonts w:ascii="Times New Roman" w:hAnsi="Times New Roman" w:cs="Times New Roman"/>
          <w:b/>
          <w:lang w:val="ru-RU"/>
        </w:rPr>
      </w:pPr>
    </w:p>
    <w:p w14:paraId="661655BE" w14:textId="13F08239" w:rsidR="005D7130" w:rsidRPr="0088331C" w:rsidRDefault="006D23B4">
      <w:pPr>
        <w:spacing w:after="0" w:line="264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lastRenderedPageBreak/>
        <w:t>Федеральная рабочая программа по учебному предмету «Окружающий мир» (предметная область «Обществознание и естествознание» («Окружающий мир») (далее соответственно – программа по окружающему миру, окружающий мир) включает пояснительную записку, содержание обучения, планируемые результаты освоения программы,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учебному предмету «Окружающий мир».</w:t>
      </w:r>
    </w:p>
    <w:p w14:paraId="01E455E2" w14:textId="77777777" w:rsidR="005D7130" w:rsidRPr="0088331C" w:rsidRDefault="006D23B4">
      <w:pPr>
        <w:spacing w:after="0" w:line="264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14:paraId="2FBF7C3F" w14:textId="77777777" w:rsidR="005D7130" w:rsidRPr="0088331C" w:rsidRDefault="006D23B4">
      <w:pPr>
        <w:spacing w:after="0" w:line="264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 </w:t>
      </w:r>
    </w:p>
    <w:p w14:paraId="600E38C1" w14:textId="77777777" w:rsidR="005D7130" w:rsidRPr="0088331C" w:rsidRDefault="006D23B4">
      <w:pPr>
        <w:spacing w:after="0" w:line="264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14:paraId="1CA439FA" w14:textId="77777777" w:rsidR="005D7130" w:rsidRPr="0088331C" w:rsidRDefault="005D7130">
      <w:pPr>
        <w:spacing w:after="0" w:line="264" w:lineRule="auto"/>
        <w:ind w:left="120"/>
        <w:rPr>
          <w:lang w:val="ru-RU"/>
        </w:rPr>
      </w:pPr>
    </w:p>
    <w:p w14:paraId="6350FAF1" w14:textId="77777777" w:rsidR="005D7130" w:rsidRPr="0088331C" w:rsidRDefault="006D23B4">
      <w:pPr>
        <w:spacing w:after="0" w:line="264" w:lineRule="auto"/>
        <w:ind w:left="120"/>
        <w:rPr>
          <w:lang w:val="ru-RU"/>
        </w:rPr>
      </w:pPr>
      <w:r w:rsidRPr="0088331C">
        <w:rPr>
          <w:rFonts w:ascii="Times New Roman" w:hAnsi="Times New Roman"/>
          <w:b/>
          <w:color w:val="000000"/>
          <w:sz w:val="28"/>
          <w:lang w:val="ru-RU"/>
        </w:rPr>
        <w:t xml:space="preserve">ПОЯСНИТЕЛЬНАЯ ЗАПИСКА </w:t>
      </w:r>
    </w:p>
    <w:p w14:paraId="34B7E890" w14:textId="77777777" w:rsidR="005D7130" w:rsidRPr="0088331C" w:rsidRDefault="005D7130">
      <w:pPr>
        <w:spacing w:after="0" w:line="264" w:lineRule="auto"/>
        <w:ind w:left="120"/>
        <w:jc w:val="both"/>
        <w:rPr>
          <w:lang w:val="ru-RU"/>
        </w:rPr>
      </w:pPr>
    </w:p>
    <w:p w14:paraId="0E619D34" w14:textId="77777777" w:rsidR="005D7130" w:rsidRPr="0088331C" w:rsidRDefault="006D23B4">
      <w:pPr>
        <w:spacing w:after="0" w:line="264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к результатам освоения ООП НОО, представленных в ФГОС НОО и федеральной рабочей программы воспитания.</w:t>
      </w:r>
    </w:p>
    <w:p w14:paraId="51D892E8" w14:textId="77777777" w:rsidR="005D7130" w:rsidRPr="0088331C" w:rsidRDefault="006D23B4">
      <w:pPr>
        <w:spacing w:after="0" w:line="264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14:paraId="7C889EE7" w14:textId="77777777" w:rsidR="005D7130" w:rsidRPr="0088331C" w:rsidRDefault="006D23B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нравственно-этических понятий, представленных в содержании программы по окружающему миру;</w:t>
      </w:r>
    </w:p>
    <w:p w14:paraId="2044EED8" w14:textId="77777777" w:rsidR="005D7130" w:rsidRPr="0088331C" w:rsidRDefault="006D23B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14:paraId="0F8B8FBE" w14:textId="77777777" w:rsidR="005D7130" w:rsidRPr="0088331C" w:rsidRDefault="006D23B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lastRenderedPageBreak/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14:paraId="78161322" w14:textId="77777777" w:rsidR="005D7130" w:rsidRPr="0088331C" w:rsidRDefault="006D23B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14:paraId="01E8F884" w14:textId="77777777" w:rsidR="005D7130" w:rsidRPr="0088331C" w:rsidRDefault="006D23B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14:paraId="6192887D" w14:textId="77777777" w:rsidR="005D7130" w:rsidRPr="0088331C" w:rsidRDefault="006D23B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14:paraId="4D8B0784" w14:textId="77777777" w:rsidR="005D7130" w:rsidRPr="0088331C" w:rsidRDefault="006D23B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/к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14:paraId="69AC3734" w14:textId="77777777" w:rsidR="005D7130" w:rsidRPr="0088331C" w:rsidRDefault="006D23B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14:paraId="0ECEC772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14:paraId="2DC61610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14:paraId="23493FC0" w14:textId="77777777" w:rsidR="005D7130" w:rsidRPr="0088331C" w:rsidRDefault="006D23B4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14:paraId="4C1F7DB8" w14:textId="77777777" w:rsidR="005D7130" w:rsidRPr="0088331C" w:rsidRDefault="006D23B4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14:paraId="6F26D4EE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Общее число часов, рекомендованных для изучения окружающего мира, ‒ 270 часов (два часа в неделю в каждом классе): 1 класс – 66 часов, 2 класс – 68 часов, 3 класс – 68 часов, 4 класс – 68 часов. </w:t>
      </w:r>
    </w:p>
    <w:p w14:paraId="3FC3AD8A" w14:textId="77777777" w:rsidR="005D7130" w:rsidRPr="0088331C" w:rsidRDefault="005D7130">
      <w:pPr>
        <w:rPr>
          <w:lang w:val="ru-RU"/>
        </w:rPr>
        <w:sectPr w:rsidR="005D7130" w:rsidRPr="0088331C">
          <w:pgSz w:w="11906" w:h="16383"/>
          <w:pgMar w:top="1134" w:right="850" w:bottom="1134" w:left="1701" w:header="720" w:footer="720" w:gutter="0"/>
          <w:cols w:space="720"/>
        </w:sectPr>
      </w:pPr>
    </w:p>
    <w:p w14:paraId="50E5635E" w14:textId="77777777" w:rsidR="005D7130" w:rsidRPr="0088331C" w:rsidRDefault="006D23B4">
      <w:pPr>
        <w:spacing w:after="0" w:line="264" w:lineRule="auto"/>
        <w:ind w:left="120"/>
        <w:jc w:val="both"/>
        <w:rPr>
          <w:lang w:val="ru-RU"/>
        </w:rPr>
      </w:pPr>
      <w:bookmarkStart w:id="2" w:name="block-50953930"/>
      <w:bookmarkEnd w:id="0"/>
      <w:r w:rsidRPr="0088331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0B21FDFE" w14:textId="77777777" w:rsidR="005D7130" w:rsidRPr="0088331C" w:rsidRDefault="005D7130">
      <w:pPr>
        <w:spacing w:after="0" w:line="264" w:lineRule="auto"/>
        <w:ind w:left="120"/>
        <w:jc w:val="both"/>
        <w:rPr>
          <w:lang w:val="ru-RU"/>
        </w:rPr>
      </w:pPr>
    </w:p>
    <w:p w14:paraId="3219C1E1" w14:textId="77777777" w:rsidR="005D7130" w:rsidRPr="0088331C" w:rsidRDefault="006D23B4">
      <w:pPr>
        <w:spacing w:after="0"/>
        <w:ind w:left="120"/>
        <w:jc w:val="both"/>
        <w:rPr>
          <w:lang w:val="ru-RU"/>
        </w:rPr>
      </w:pPr>
      <w:r w:rsidRPr="0088331C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212FAEF4" w14:textId="77777777" w:rsidR="005D7130" w:rsidRPr="0088331C" w:rsidRDefault="006D23B4">
      <w:pPr>
        <w:spacing w:after="0" w:line="257" w:lineRule="auto"/>
        <w:ind w:left="120"/>
        <w:jc w:val="both"/>
        <w:rPr>
          <w:lang w:val="ru-RU"/>
        </w:rPr>
      </w:pPr>
      <w:r w:rsidRPr="0088331C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14:paraId="3D5794CB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14:paraId="63F3F487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‒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14:paraId="20F8D582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14:paraId="05239660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14:paraId="414C928D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 xml:space="preserve">Россия ‒ наша Родина. Москва ‒ столица России. Символы России (герб, флаг, гимн). Народы России. </w:t>
      </w:r>
      <w:r w:rsidRPr="006F57EA">
        <w:rPr>
          <w:rFonts w:ascii="Times New Roman" w:hAnsi="Times New Roman"/>
          <w:color w:val="000000"/>
          <w:sz w:val="28"/>
          <w:lang w:val="ru-RU"/>
        </w:rPr>
        <w:t xml:space="preserve">Первоначальные сведения о родном крае. </w:t>
      </w:r>
      <w:r w:rsidRPr="0088331C">
        <w:rPr>
          <w:rFonts w:ascii="Times New Roman" w:hAnsi="Times New Roman"/>
          <w:color w:val="000000"/>
          <w:sz w:val="28"/>
          <w:lang w:val="ru-RU"/>
        </w:rPr>
        <w:t>Название своего населённого пункта (города, села), региона. Культурные объекты родного края.</w:t>
      </w:r>
    </w:p>
    <w:p w14:paraId="319F1579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14:paraId="3F078C2A" w14:textId="77777777" w:rsidR="005D7130" w:rsidRPr="0088331C" w:rsidRDefault="006D23B4">
      <w:pPr>
        <w:spacing w:after="0" w:line="257" w:lineRule="auto"/>
        <w:ind w:left="120"/>
        <w:jc w:val="both"/>
        <w:rPr>
          <w:lang w:val="ru-RU"/>
        </w:rPr>
      </w:pPr>
      <w:r w:rsidRPr="0088331C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14:paraId="1F98EC7E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Природа ‒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14:paraId="48B57151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14:paraId="73C91E91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14:paraId="05A6A155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 xml:space="preserve"> 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питомцах.</w:t>
      </w:r>
    </w:p>
    <w:p w14:paraId="6487E8B5" w14:textId="77777777" w:rsidR="005D7130" w:rsidRPr="0088331C" w:rsidRDefault="006D23B4">
      <w:pPr>
        <w:spacing w:after="0" w:line="257" w:lineRule="auto"/>
        <w:ind w:left="120"/>
        <w:jc w:val="both"/>
        <w:rPr>
          <w:lang w:val="ru-RU"/>
        </w:rPr>
      </w:pPr>
      <w:r w:rsidRPr="0088331C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14:paraId="4CF755C0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Понимание необходимости соблюдения режима дня, правил здорового питания и личной гигиены. Правила безопасности в быту: пользование бытовыми электроприборами, газовыми плитами.</w:t>
      </w:r>
    </w:p>
    <w:p w14:paraId="47A1731A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lastRenderedPageBreak/>
        <w:t>Дорога от дома до школы. Правила безопасного поведения пешехода (дорожные знаки, дорожная разметка, дорожные сигналы).</w:t>
      </w:r>
    </w:p>
    <w:p w14:paraId="17C989CF" w14:textId="77777777" w:rsidR="005D7130" w:rsidRPr="0088331C" w:rsidRDefault="006D23B4">
      <w:pPr>
        <w:spacing w:after="0" w:line="252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Безопасность в Интернете (электронный дневник и электронные ресурсы школы) в условиях контролируемого доступа в информационно-телекоммуникационную сеть «Интернет».</w:t>
      </w:r>
    </w:p>
    <w:p w14:paraId="29B88A1D" w14:textId="77777777" w:rsidR="005D7130" w:rsidRPr="0088331C" w:rsidRDefault="006D23B4">
      <w:pPr>
        <w:spacing w:after="0" w:line="252" w:lineRule="auto"/>
        <w:ind w:left="12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14:paraId="2797520E" w14:textId="77777777" w:rsidR="005D7130" w:rsidRPr="0088331C" w:rsidRDefault="006D23B4">
      <w:pPr>
        <w:spacing w:after="0" w:line="252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73339C8E" w14:textId="77777777" w:rsidR="005D7130" w:rsidRPr="0088331C" w:rsidRDefault="006D23B4">
      <w:pPr>
        <w:spacing w:after="0" w:line="252" w:lineRule="auto"/>
        <w:ind w:left="120"/>
        <w:jc w:val="both"/>
        <w:rPr>
          <w:lang w:val="ru-RU"/>
        </w:rPr>
      </w:pPr>
      <w:r w:rsidRPr="0088331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1E09D9A4" w14:textId="77777777" w:rsidR="005D7130" w:rsidRPr="0088331C" w:rsidRDefault="006D23B4">
      <w:pPr>
        <w:spacing w:after="0" w:line="252" w:lineRule="auto"/>
        <w:ind w:left="120"/>
        <w:jc w:val="both"/>
        <w:rPr>
          <w:lang w:val="ru-RU"/>
        </w:rPr>
      </w:pPr>
      <w:r w:rsidRPr="0088331C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7AEF2B56" w14:textId="77777777" w:rsidR="005D7130" w:rsidRPr="0088331C" w:rsidRDefault="006D23B4">
      <w:pPr>
        <w:spacing w:after="0" w:line="252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сравнивать происходящие в природе изменения, наблюдать зависимость изменений в живой природе от состояния неживой природы;</w:t>
      </w:r>
    </w:p>
    <w:p w14:paraId="445E7C60" w14:textId="77777777" w:rsidR="005D7130" w:rsidRPr="0088331C" w:rsidRDefault="006D23B4">
      <w:pPr>
        <w:spacing w:after="0" w:line="252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</w:t>
      </w:r>
    </w:p>
    <w:p w14:paraId="77D64BB5" w14:textId="77777777" w:rsidR="005D7130" w:rsidRPr="0088331C" w:rsidRDefault="006D23B4">
      <w:pPr>
        <w:spacing w:after="0" w:line="252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14:paraId="732360FA" w14:textId="77777777" w:rsidR="005D7130" w:rsidRPr="0088331C" w:rsidRDefault="006D23B4">
      <w:pPr>
        <w:spacing w:after="0" w:line="252" w:lineRule="auto"/>
        <w:ind w:left="120"/>
        <w:jc w:val="both"/>
        <w:rPr>
          <w:lang w:val="ru-RU"/>
        </w:rPr>
      </w:pPr>
      <w:r w:rsidRPr="0088331C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2F4C4B56" w14:textId="77777777" w:rsidR="005D7130" w:rsidRPr="0088331C" w:rsidRDefault="006D23B4">
      <w:pPr>
        <w:spacing w:after="0" w:line="252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понимать, что информация может быть представлена в разной форме: текста, иллюстраций, видео, таблицы;</w:t>
      </w:r>
    </w:p>
    <w:p w14:paraId="1CF2E71B" w14:textId="77777777" w:rsidR="005D7130" w:rsidRPr="0088331C" w:rsidRDefault="006D23B4">
      <w:pPr>
        <w:spacing w:after="0" w:line="252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14:paraId="2D98A783" w14:textId="77777777" w:rsidR="005D7130" w:rsidRPr="0088331C" w:rsidRDefault="006D23B4">
      <w:pPr>
        <w:spacing w:after="0" w:line="252" w:lineRule="auto"/>
        <w:ind w:left="120"/>
        <w:jc w:val="both"/>
        <w:rPr>
          <w:lang w:val="ru-RU"/>
        </w:rPr>
      </w:pPr>
      <w:r w:rsidRPr="0088331C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14:paraId="545F28FA" w14:textId="77777777" w:rsidR="005D7130" w:rsidRPr="0088331C" w:rsidRDefault="006D23B4">
      <w:pPr>
        <w:spacing w:after="0" w:line="252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в процессе учебного диалога слушать говорящего; отвечать на вопросы, дополнять ответы участников; уважительно относиться к разным мнениям;</w:t>
      </w:r>
    </w:p>
    <w:p w14:paraId="61B3D73C" w14:textId="77777777" w:rsidR="005D7130" w:rsidRPr="0088331C" w:rsidRDefault="006D23B4">
      <w:pPr>
        <w:spacing w:after="0" w:line="252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воспроизводить названия своего населенного пункта, название страны, её столицы;</w:t>
      </w:r>
    </w:p>
    <w:p w14:paraId="4B54FF86" w14:textId="77777777" w:rsidR="005D7130" w:rsidRPr="0088331C" w:rsidRDefault="006D23B4">
      <w:pPr>
        <w:spacing w:after="0" w:line="252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воспроизводить наизусть слова гимна России;</w:t>
      </w:r>
    </w:p>
    <w:p w14:paraId="16DB92A5" w14:textId="77777777" w:rsidR="005D7130" w:rsidRPr="0088331C" w:rsidRDefault="006D23B4">
      <w:pPr>
        <w:spacing w:after="0" w:line="252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pacing w:val="-4"/>
          <w:sz w:val="28"/>
          <w:lang w:val="ru-RU"/>
        </w:rPr>
        <w:t>соотносить предметы декоративно-прикладного искусства с принадлежностью</w:t>
      </w:r>
      <w:r w:rsidRPr="0088331C">
        <w:rPr>
          <w:rFonts w:ascii="Times New Roman" w:hAnsi="Times New Roman"/>
          <w:color w:val="000000"/>
          <w:sz w:val="28"/>
          <w:lang w:val="ru-RU"/>
        </w:rPr>
        <w:t xml:space="preserve"> народу Российской Федерации, описывать предмет по предложенному плану;</w:t>
      </w:r>
    </w:p>
    <w:p w14:paraId="00958B0D" w14:textId="77777777" w:rsidR="005D7130" w:rsidRPr="0088331C" w:rsidRDefault="006D23B4">
      <w:pPr>
        <w:spacing w:after="0" w:line="252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описывать по предложенному плану время года, передавать в рассказе своё отношение к природным явлениям;</w:t>
      </w:r>
    </w:p>
    <w:p w14:paraId="040433AA" w14:textId="77777777" w:rsidR="005D7130" w:rsidRPr="0088331C" w:rsidRDefault="006D23B4">
      <w:pPr>
        <w:spacing w:after="0" w:line="252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сравнивать домашних и диких животных, объяснять, чем они различаются.</w:t>
      </w:r>
    </w:p>
    <w:p w14:paraId="303EAE3E" w14:textId="77777777" w:rsidR="005D7130" w:rsidRPr="0088331C" w:rsidRDefault="006D23B4">
      <w:pPr>
        <w:spacing w:after="0" w:line="252" w:lineRule="auto"/>
        <w:ind w:left="120"/>
        <w:jc w:val="both"/>
        <w:rPr>
          <w:lang w:val="ru-RU"/>
        </w:rPr>
      </w:pPr>
      <w:r w:rsidRPr="0088331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14:paraId="6FAF494F" w14:textId="77777777" w:rsidR="005D7130" w:rsidRPr="0088331C" w:rsidRDefault="006D23B4">
      <w:pPr>
        <w:spacing w:after="0" w:line="252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lastRenderedPageBreak/>
        <w:t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</w:t>
      </w:r>
    </w:p>
    <w:p w14:paraId="329C52E0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оценивать выполнение правил безопасного поведения на дорогах и улицах другими детьми, выполнять самооценку;</w:t>
      </w:r>
    </w:p>
    <w:p w14:paraId="32241E4A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14:paraId="2EAAB83A" w14:textId="77777777" w:rsidR="005D7130" w:rsidRPr="0088331C" w:rsidRDefault="006D23B4">
      <w:pPr>
        <w:spacing w:after="0" w:line="257" w:lineRule="auto"/>
        <w:ind w:left="120"/>
        <w:jc w:val="both"/>
        <w:rPr>
          <w:lang w:val="ru-RU"/>
        </w:rPr>
      </w:pPr>
      <w:r w:rsidRPr="0088331C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666A5D83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 xml:space="preserve">соблюдать правила общения в совместной деятельности: договариваться, </w:t>
      </w:r>
      <w:r w:rsidRPr="0088331C">
        <w:rPr>
          <w:rFonts w:ascii="Times New Roman" w:hAnsi="Times New Roman"/>
          <w:color w:val="000000"/>
          <w:spacing w:val="-4"/>
          <w:sz w:val="28"/>
          <w:lang w:val="ru-RU"/>
        </w:rPr>
        <w:t>справедливо распределять работу, определять нарушение правил взаимоотношений,</w:t>
      </w:r>
      <w:r w:rsidRPr="0088331C">
        <w:rPr>
          <w:rFonts w:ascii="Times New Roman" w:hAnsi="Times New Roman"/>
          <w:color w:val="000000"/>
          <w:sz w:val="28"/>
          <w:lang w:val="ru-RU"/>
        </w:rPr>
        <w:t xml:space="preserve"> при участии учителя устранять возникающие конфликты.</w:t>
      </w:r>
    </w:p>
    <w:p w14:paraId="19925FA1" w14:textId="77777777" w:rsidR="005D7130" w:rsidRPr="0088331C" w:rsidRDefault="005D7130">
      <w:pPr>
        <w:spacing w:after="0"/>
        <w:ind w:left="120"/>
        <w:jc w:val="both"/>
        <w:rPr>
          <w:lang w:val="ru-RU"/>
        </w:rPr>
      </w:pPr>
    </w:p>
    <w:p w14:paraId="1F6B72B1" w14:textId="77777777" w:rsidR="005D7130" w:rsidRPr="0088331C" w:rsidRDefault="006D23B4">
      <w:pPr>
        <w:spacing w:after="0"/>
        <w:ind w:left="120"/>
        <w:jc w:val="both"/>
        <w:rPr>
          <w:lang w:val="ru-RU"/>
        </w:rPr>
      </w:pPr>
      <w:r w:rsidRPr="0088331C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781BA38C" w14:textId="77777777" w:rsidR="005D7130" w:rsidRPr="0088331C" w:rsidRDefault="006D23B4">
      <w:pPr>
        <w:spacing w:after="0" w:line="257" w:lineRule="auto"/>
        <w:ind w:left="120"/>
        <w:jc w:val="both"/>
        <w:rPr>
          <w:lang w:val="ru-RU"/>
        </w:rPr>
      </w:pPr>
      <w:r w:rsidRPr="0088331C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14:paraId="575E3B5A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 xml:space="preserve">Наша Родина ‒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 </w:t>
      </w:r>
    </w:p>
    <w:p w14:paraId="5517D186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14:paraId="0DCDD5C1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14:paraId="2C8DF8F3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14:paraId="5D943FB8" w14:textId="77777777" w:rsidR="005D7130" w:rsidRPr="0088331C" w:rsidRDefault="006D23B4">
      <w:pPr>
        <w:spacing w:after="0" w:line="257" w:lineRule="auto"/>
        <w:ind w:left="120"/>
        <w:jc w:val="both"/>
        <w:rPr>
          <w:lang w:val="ru-RU"/>
        </w:rPr>
      </w:pPr>
      <w:r w:rsidRPr="0088331C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14:paraId="1B5D4D96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14:paraId="657641DD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 xml:space="preserve">Звёзды и созвездия, наблюдения звёздного неба. Планеты. Чем Земля отличается от других планет; условия жизни на Земле. </w:t>
      </w:r>
      <w:r w:rsidRPr="006F57EA">
        <w:rPr>
          <w:rFonts w:ascii="Times New Roman" w:hAnsi="Times New Roman"/>
          <w:color w:val="000000"/>
          <w:sz w:val="28"/>
          <w:lang w:val="ru-RU"/>
        </w:rPr>
        <w:t xml:space="preserve">Изображения Земли: глобус, карта, план. </w:t>
      </w:r>
      <w:r w:rsidRPr="0088331C">
        <w:rPr>
          <w:rFonts w:ascii="Times New Roman" w:hAnsi="Times New Roman"/>
          <w:color w:val="000000"/>
          <w:sz w:val="28"/>
          <w:lang w:val="ru-RU"/>
        </w:rPr>
        <w:t>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14:paraId="04C9BB57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Многообразие растений. Деревья, кустарники, травы. Дикорастущие и культурные растения. Связи в природе. Годовой ход изменений в жизни растений. </w:t>
      </w:r>
    </w:p>
    <w:p w14:paraId="4A24BC57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14:paraId="7E5A373C" w14:textId="77777777" w:rsidR="005D7130" w:rsidRPr="0088331C" w:rsidRDefault="006D23B4">
      <w:pPr>
        <w:spacing w:after="0" w:line="264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14:paraId="6605ECA2" w14:textId="77777777" w:rsidR="005D7130" w:rsidRPr="0088331C" w:rsidRDefault="006D23B4">
      <w:pPr>
        <w:spacing w:after="0" w:line="264" w:lineRule="auto"/>
        <w:ind w:left="120"/>
        <w:jc w:val="both"/>
        <w:rPr>
          <w:lang w:val="ru-RU"/>
        </w:rPr>
      </w:pPr>
      <w:r w:rsidRPr="0088331C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14:paraId="0C53FC2A" w14:textId="77777777" w:rsidR="005D7130" w:rsidRPr="0088331C" w:rsidRDefault="006D23B4">
      <w:pPr>
        <w:spacing w:after="0" w:line="264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 xml:space="preserve"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 </w:t>
      </w:r>
    </w:p>
    <w:p w14:paraId="0CFD8DA9" w14:textId="77777777" w:rsidR="005D7130" w:rsidRPr="0088331C" w:rsidRDefault="006D23B4">
      <w:pPr>
        <w:spacing w:after="0" w:line="264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 xml:space="preserve"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 </w:t>
      </w:r>
    </w:p>
    <w:p w14:paraId="76303AEC" w14:textId="77777777" w:rsidR="005D7130" w:rsidRPr="0088331C" w:rsidRDefault="006D23B4">
      <w:pPr>
        <w:spacing w:after="0" w:line="264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 xml:space="preserve"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 </w:t>
      </w:r>
    </w:p>
    <w:p w14:paraId="33516838" w14:textId="77777777" w:rsidR="005D7130" w:rsidRPr="0088331C" w:rsidRDefault="006D23B4">
      <w:pPr>
        <w:spacing w:after="0" w:line="264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Интернете (коммуникация в мессенджерах и социальных группах) в условиях контролируемого доступа в информационно-телекоммуникационную сеть «Интернет».</w:t>
      </w:r>
    </w:p>
    <w:p w14:paraId="5518092E" w14:textId="77777777" w:rsidR="005D7130" w:rsidRPr="0088331C" w:rsidRDefault="005D7130">
      <w:pPr>
        <w:spacing w:after="0" w:line="264" w:lineRule="auto"/>
        <w:ind w:left="120"/>
        <w:jc w:val="both"/>
        <w:rPr>
          <w:lang w:val="ru-RU"/>
        </w:rPr>
      </w:pPr>
    </w:p>
    <w:p w14:paraId="16250593" w14:textId="77777777" w:rsidR="005D7130" w:rsidRPr="0088331C" w:rsidRDefault="006D23B4">
      <w:pPr>
        <w:spacing w:after="0" w:line="264" w:lineRule="auto"/>
        <w:ind w:left="12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</w:t>
      </w:r>
    </w:p>
    <w:p w14:paraId="2553A668" w14:textId="77777777" w:rsidR="005D7130" w:rsidRPr="0088331C" w:rsidRDefault="006D23B4">
      <w:pPr>
        <w:spacing w:after="0" w:line="264" w:lineRule="auto"/>
        <w:ind w:left="12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(ПРОПЕДЕВТИЧЕСКИЙ УРОВЕНЬ)</w:t>
      </w:r>
    </w:p>
    <w:p w14:paraId="15239AA2" w14:textId="77777777" w:rsidR="005D7130" w:rsidRPr="0088331C" w:rsidRDefault="006D23B4">
      <w:pPr>
        <w:spacing w:after="0" w:line="264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11EFEAD5" w14:textId="77777777" w:rsidR="005D7130" w:rsidRPr="0088331C" w:rsidRDefault="006D23B4">
      <w:pPr>
        <w:spacing w:after="0" w:line="264" w:lineRule="auto"/>
        <w:ind w:left="120"/>
        <w:jc w:val="both"/>
        <w:rPr>
          <w:lang w:val="ru-RU"/>
        </w:rPr>
      </w:pPr>
      <w:r w:rsidRPr="0088331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3C10A6C6" w14:textId="77777777" w:rsidR="005D7130" w:rsidRPr="0088331C" w:rsidRDefault="006D23B4">
      <w:pPr>
        <w:spacing w:after="0" w:line="264" w:lineRule="auto"/>
        <w:ind w:left="120"/>
        <w:jc w:val="both"/>
        <w:rPr>
          <w:lang w:val="ru-RU"/>
        </w:rPr>
      </w:pPr>
      <w:r w:rsidRPr="0088331C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65DAD903" w14:textId="77777777" w:rsidR="005D7130" w:rsidRPr="0088331C" w:rsidRDefault="006D23B4">
      <w:pPr>
        <w:spacing w:after="0" w:line="264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ориентироваться в методах познания природы (наблюдение, опыт, сравнение, измерение);</w:t>
      </w:r>
    </w:p>
    <w:p w14:paraId="17C43530" w14:textId="77777777" w:rsidR="005D7130" w:rsidRPr="0088331C" w:rsidRDefault="006D23B4">
      <w:pPr>
        <w:spacing w:after="0" w:line="264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определять на основе наблюдения состояние вещества (жидкое, твёрдое, газообразное);</w:t>
      </w:r>
    </w:p>
    <w:p w14:paraId="5D3937E5" w14:textId="77777777" w:rsidR="005D7130" w:rsidRPr="0088331C" w:rsidRDefault="006D23B4">
      <w:pPr>
        <w:spacing w:after="0" w:line="264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различать символы Российской Федерации;</w:t>
      </w:r>
    </w:p>
    <w:p w14:paraId="772234A3" w14:textId="77777777" w:rsidR="005D7130" w:rsidRPr="0088331C" w:rsidRDefault="006D23B4">
      <w:pPr>
        <w:spacing w:after="0" w:line="264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lastRenderedPageBreak/>
        <w:t>различать деревья, кустарники, травы; приводить примеры (в пределах изученного);</w:t>
      </w:r>
    </w:p>
    <w:p w14:paraId="764A595B" w14:textId="77777777" w:rsidR="005D7130" w:rsidRPr="0088331C" w:rsidRDefault="006D23B4">
      <w:pPr>
        <w:spacing w:after="0" w:line="264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группировать растения: дикорастущие и культурные; лекарственные и ядовитые (в пределах изученного);</w:t>
      </w:r>
    </w:p>
    <w:p w14:paraId="1D52F9E9" w14:textId="77777777" w:rsidR="005D7130" w:rsidRPr="0088331C" w:rsidRDefault="006D23B4">
      <w:pPr>
        <w:spacing w:after="0" w:line="264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различать прошлое, настоящее, будущее.</w:t>
      </w:r>
    </w:p>
    <w:p w14:paraId="134A313F" w14:textId="77777777" w:rsidR="005D7130" w:rsidRPr="0088331C" w:rsidRDefault="006D23B4">
      <w:pPr>
        <w:spacing w:after="0" w:line="252" w:lineRule="auto"/>
        <w:ind w:left="120"/>
        <w:jc w:val="both"/>
        <w:rPr>
          <w:lang w:val="ru-RU"/>
        </w:rPr>
      </w:pPr>
      <w:r w:rsidRPr="0088331C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204FE9F2" w14:textId="77777777" w:rsidR="005D7130" w:rsidRPr="0088331C" w:rsidRDefault="006D23B4">
      <w:pPr>
        <w:spacing w:after="0" w:line="252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различать информацию, представленную в тексте, графически, аудиовизуально;</w:t>
      </w:r>
    </w:p>
    <w:p w14:paraId="34CEBB43" w14:textId="77777777" w:rsidR="005D7130" w:rsidRPr="0088331C" w:rsidRDefault="006D23B4">
      <w:pPr>
        <w:spacing w:after="0" w:line="252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схеме, таблице;</w:t>
      </w:r>
    </w:p>
    <w:p w14:paraId="79F2C4B7" w14:textId="77777777" w:rsidR="005D7130" w:rsidRPr="0088331C" w:rsidRDefault="006D23B4">
      <w:pPr>
        <w:spacing w:after="0" w:line="252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используя текстовую информацию, заполнять таблицы; дополнять схемы;</w:t>
      </w:r>
    </w:p>
    <w:p w14:paraId="71719657" w14:textId="77777777" w:rsidR="005D7130" w:rsidRPr="0088331C" w:rsidRDefault="006D23B4">
      <w:pPr>
        <w:spacing w:after="0" w:line="252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14:paraId="2DA17D2B" w14:textId="77777777" w:rsidR="005D7130" w:rsidRPr="0088331C" w:rsidRDefault="005D7130">
      <w:pPr>
        <w:spacing w:after="0" w:line="252" w:lineRule="auto"/>
        <w:ind w:left="120"/>
        <w:jc w:val="both"/>
        <w:rPr>
          <w:lang w:val="ru-RU"/>
        </w:rPr>
      </w:pPr>
    </w:p>
    <w:p w14:paraId="274BB450" w14:textId="77777777" w:rsidR="005D7130" w:rsidRPr="0088331C" w:rsidRDefault="006D23B4">
      <w:pPr>
        <w:spacing w:after="0" w:line="252" w:lineRule="auto"/>
        <w:ind w:left="120"/>
        <w:jc w:val="both"/>
        <w:rPr>
          <w:lang w:val="ru-RU"/>
        </w:rPr>
      </w:pPr>
      <w:r w:rsidRPr="0088331C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14:paraId="1E5124CD" w14:textId="77777777" w:rsidR="005D7130" w:rsidRPr="0088331C" w:rsidRDefault="006D23B4">
      <w:pPr>
        <w:spacing w:after="0" w:line="252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(понятиях), соотносить их с краткой характеристикой: </w:t>
      </w:r>
    </w:p>
    <w:p w14:paraId="29FD87BE" w14:textId="77777777" w:rsidR="005D7130" w:rsidRPr="0088331C" w:rsidRDefault="006D23B4">
      <w:pPr>
        <w:spacing w:after="0" w:line="252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</w:t>
      </w:r>
    </w:p>
    <w:p w14:paraId="7E4D517F" w14:textId="77777777" w:rsidR="005D7130" w:rsidRPr="0088331C" w:rsidRDefault="006D23B4">
      <w:pPr>
        <w:spacing w:after="0" w:line="252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понятия и термины, связанные с миром природы (среда обитания, тело, явление, вещество; заповедник);</w:t>
      </w:r>
    </w:p>
    <w:p w14:paraId="773C6E4B" w14:textId="77777777" w:rsidR="005D7130" w:rsidRPr="0088331C" w:rsidRDefault="006D23B4">
      <w:pPr>
        <w:spacing w:after="0" w:line="252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ситуация);</w:t>
      </w:r>
    </w:p>
    <w:p w14:paraId="64602882" w14:textId="77777777" w:rsidR="005D7130" w:rsidRPr="0088331C" w:rsidRDefault="006D23B4">
      <w:pPr>
        <w:spacing w:after="0" w:line="252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14:paraId="57FEE768" w14:textId="77777777" w:rsidR="005D7130" w:rsidRPr="0088331C" w:rsidRDefault="006D23B4">
      <w:pPr>
        <w:spacing w:after="0" w:line="252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другие);</w:t>
      </w:r>
    </w:p>
    <w:p w14:paraId="69005500" w14:textId="77777777" w:rsidR="005D7130" w:rsidRPr="0088331C" w:rsidRDefault="006D23B4">
      <w:pPr>
        <w:spacing w:after="0" w:line="252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14:paraId="4CC9C122" w14:textId="77777777" w:rsidR="005D7130" w:rsidRPr="0088331C" w:rsidRDefault="006D23B4">
      <w:pPr>
        <w:spacing w:after="0" w:line="252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14:paraId="730310E9" w14:textId="77777777" w:rsidR="005D7130" w:rsidRPr="0088331C" w:rsidRDefault="006D23B4">
      <w:pPr>
        <w:spacing w:after="0" w:line="252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14:paraId="57ACB97F" w14:textId="77777777" w:rsidR="005D7130" w:rsidRPr="0088331C" w:rsidRDefault="005D7130">
      <w:pPr>
        <w:spacing w:after="0" w:line="252" w:lineRule="auto"/>
        <w:ind w:left="120"/>
        <w:jc w:val="both"/>
        <w:rPr>
          <w:lang w:val="ru-RU"/>
        </w:rPr>
      </w:pPr>
    </w:p>
    <w:p w14:paraId="18552AE9" w14:textId="77777777" w:rsidR="005D7130" w:rsidRPr="0088331C" w:rsidRDefault="006D23B4">
      <w:pPr>
        <w:spacing w:after="0" w:line="252" w:lineRule="auto"/>
        <w:ind w:left="120"/>
        <w:jc w:val="both"/>
        <w:rPr>
          <w:lang w:val="ru-RU"/>
        </w:rPr>
      </w:pPr>
      <w:r w:rsidRPr="0088331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14:paraId="165BE418" w14:textId="77777777" w:rsidR="005D7130" w:rsidRPr="0088331C" w:rsidRDefault="006D23B4">
      <w:pPr>
        <w:spacing w:after="0" w:line="252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14:paraId="5E4A3014" w14:textId="77777777" w:rsidR="005D7130" w:rsidRPr="0088331C" w:rsidRDefault="006D23B4">
      <w:pPr>
        <w:spacing w:after="0" w:line="252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lastRenderedPageBreak/>
        <w:t>контролировать с небольшой помощью учителя последовательность действий по решению учебной задачи;</w:t>
      </w:r>
    </w:p>
    <w:p w14:paraId="5F23546B" w14:textId="77777777" w:rsidR="005D7130" w:rsidRPr="0088331C" w:rsidRDefault="006D23B4">
      <w:pPr>
        <w:spacing w:after="0" w:line="252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оценивать результаты своей работы, анализировать оценку учителя и других обучающихся, спокойно, без обид принимать советы и замечания.</w:t>
      </w:r>
    </w:p>
    <w:p w14:paraId="696A6EF3" w14:textId="77777777" w:rsidR="005D7130" w:rsidRPr="0088331C" w:rsidRDefault="005D7130">
      <w:pPr>
        <w:spacing w:after="0" w:line="252" w:lineRule="auto"/>
        <w:ind w:left="120"/>
        <w:jc w:val="both"/>
        <w:rPr>
          <w:lang w:val="ru-RU"/>
        </w:rPr>
      </w:pPr>
    </w:p>
    <w:p w14:paraId="332F5790" w14:textId="77777777" w:rsidR="005D7130" w:rsidRPr="0088331C" w:rsidRDefault="006D23B4">
      <w:pPr>
        <w:spacing w:after="0" w:line="252" w:lineRule="auto"/>
        <w:ind w:left="120"/>
        <w:jc w:val="both"/>
        <w:rPr>
          <w:lang w:val="ru-RU"/>
        </w:rPr>
      </w:pPr>
      <w:r w:rsidRPr="0088331C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3A3F0FBF" w14:textId="77777777" w:rsidR="005D7130" w:rsidRPr="0088331C" w:rsidRDefault="006D23B4">
      <w:pPr>
        <w:spacing w:after="0" w:line="252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строить свою учебную и игровую деятельность, житейские ситуации в соответствии с правилами поведения, принятыми в обществе;</w:t>
      </w:r>
    </w:p>
    <w:p w14:paraId="204BE376" w14:textId="77777777" w:rsidR="005D7130" w:rsidRPr="0088331C" w:rsidRDefault="006D23B4">
      <w:pPr>
        <w:spacing w:after="0" w:line="264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оценивать жизненные ситуации с точки зрения правил поведения, культуры общения, проявления терпения и уважения к собеседнику;</w:t>
      </w:r>
    </w:p>
    <w:p w14:paraId="1A61EDE0" w14:textId="77777777" w:rsidR="005D7130" w:rsidRPr="0088331C" w:rsidRDefault="006D23B4">
      <w:pPr>
        <w:spacing w:after="0" w:line="264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</w:t>
      </w:r>
    </w:p>
    <w:p w14:paraId="39EF7335" w14:textId="77777777" w:rsidR="005D7130" w:rsidRPr="0088331C" w:rsidRDefault="006D23B4">
      <w:pPr>
        <w:spacing w:after="0" w:line="264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определять причины возможных конфликтов, выбирать (из предложенных) способы их разрешения.</w:t>
      </w:r>
    </w:p>
    <w:p w14:paraId="32238103" w14:textId="77777777" w:rsidR="005D7130" w:rsidRPr="0088331C" w:rsidRDefault="005D7130">
      <w:pPr>
        <w:spacing w:after="0" w:line="264" w:lineRule="auto"/>
        <w:ind w:left="120"/>
        <w:jc w:val="both"/>
        <w:rPr>
          <w:lang w:val="ru-RU"/>
        </w:rPr>
      </w:pPr>
    </w:p>
    <w:p w14:paraId="171911E1" w14:textId="77777777" w:rsidR="005D7130" w:rsidRPr="0088331C" w:rsidRDefault="006D23B4">
      <w:pPr>
        <w:spacing w:after="0" w:line="264" w:lineRule="auto"/>
        <w:ind w:left="120"/>
        <w:jc w:val="both"/>
        <w:rPr>
          <w:lang w:val="ru-RU"/>
        </w:rPr>
      </w:pPr>
      <w:r w:rsidRPr="0088331C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37CFAAA6" w14:textId="77777777" w:rsidR="005D7130" w:rsidRPr="0088331C" w:rsidRDefault="006D23B4">
      <w:pPr>
        <w:spacing w:after="0" w:line="264" w:lineRule="auto"/>
        <w:ind w:left="120"/>
        <w:jc w:val="both"/>
        <w:rPr>
          <w:lang w:val="ru-RU"/>
        </w:rPr>
      </w:pPr>
      <w:r w:rsidRPr="0088331C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14:paraId="34D267D7" w14:textId="77777777" w:rsidR="005D7130" w:rsidRPr="0088331C" w:rsidRDefault="006D23B4">
      <w:pPr>
        <w:spacing w:after="0" w:line="264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‒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14:paraId="06E66C2A" w14:textId="77777777" w:rsidR="005D7130" w:rsidRPr="0088331C" w:rsidRDefault="006D23B4">
      <w:pPr>
        <w:spacing w:after="0" w:line="264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14:paraId="50D03E8E" w14:textId="77777777" w:rsidR="005D7130" w:rsidRPr="0088331C" w:rsidRDefault="006D23B4">
      <w:pPr>
        <w:spacing w:after="0" w:line="264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14:paraId="5FFCA95F" w14:textId="77777777" w:rsidR="005D7130" w:rsidRPr="0088331C" w:rsidRDefault="006D23B4">
      <w:pPr>
        <w:spacing w:after="0" w:line="264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14:paraId="7AFA8EE7" w14:textId="77777777" w:rsidR="005D7130" w:rsidRPr="0088331C" w:rsidRDefault="006D23B4">
      <w:pPr>
        <w:spacing w:after="0" w:line="264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14:paraId="79493B9C" w14:textId="77777777" w:rsidR="005D7130" w:rsidRPr="0088331C" w:rsidRDefault="006D23B4">
      <w:pPr>
        <w:spacing w:after="0" w:line="264" w:lineRule="auto"/>
        <w:ind w:left="120"/>
        <w:jc w:val="both"/>
        <w:rPr>
          <w:lang w:val="ru-RU"/>
        </w:rPr>
      </w:pPr>
      <w:r w:rsidRPr="0088331C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14:paraId="0980CE14" w14:textId="77777777" w:rsidR="005D7130" w:rsidRPr="0088331C" w:rsidRDefault="006D23B4">
      <w:pPr>
        <w:spacing w:after="0" w:line="264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 xml:space="preserve">Методы изучения природы. Карта мира. Материки и части света. </w:t>
      </w:r>
    </w:p>
    <w:p w14:paraId="2D6E993A" w14:textId="77777777" w:rsidR="005D7130" w:rsidRPr="0088331C" w:rsidRDefault="006D23B4">
      <w:pPr>
        <w:spacing w:after="0" w:line="264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 xml:space="preserve"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</w:t>
      </w:r>
      <w:r w:rsidRPr="0088331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человека. </w:t>
      </w:r>
      <w:r w:rsidRPr="006F57EA">
        <w:rPr>
          <w:rFonts w:ascii="Times New Roman" w:hAnsi="Times New Roman"/>
          <w:color w:val="000000"/>
          <w:sz w:val="28"/>
          <w:lang w:val="ru-RU"/>
        </w:rPr>
        <w:t xml:space="preserve">Вода. Свойства воды. </w:t>
      </w:r>
      <w:r w:rsidRPr="0088331C">
        <w:rPr>
          <w:rFonts w:ascii="Times New Roman" w:hAnsi="Times New Roman"/>
          <w:color w:val="000000"/>
          <w:sz w:val="28"/>
          <w:lang w:val="ru-RU"/>
        </w:rPr>
        <w:t xml:space="preserve">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 </w:t>
      </w:r>
    </w:p>
    <w:p w14:paraId="06F9163F" w14:textId="77777777" w:rsidR="005D7130" w:rsidRPr="0088331C" w:rsidRDefault="006D23B4">
      <w:pPr>
        <w:spacing w:after="0" w:line="264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14:paraId="1CD73000" w14:textId="77777777" w:rsidR="005D7130" w:rsidRPr="0088331C" w:rsidRDefault="006D23B4">
      <w:pPr>
        <w:spacing w:after="0" w:line="264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 xml:space="preserve">Первоначальные представления о бактериях. </w:t>
      </w:r>
    </w:p>
    <w:p w14:paraId="065943EC" w14:textId="77777777" w:rsidR="005D7130" w:rsidRPr="0088331C" w:rsidRDefault="006D23B4">
      <w:pPr>
        <w:spacing w:after="0" w:line="264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 xml:space="preserve">Грибы: строение шляпочных грибов. Грибы съедобные и несъедобные. </w:t>
      </w:r>
    </w:p>
    <w:p w14:paraId="298F78FF" w14:textId="77777777" w:rsidR="005D7130" w:rsidRPr="0088331C" w:rsidRDefault="006D23B4">
      <w:pPr>
        <w:spacing w:after="0" w:line="252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14:paraId="00219453" w14:textId="77777777" w:rsidR="005D7130" w:rsidRPr="0088331C" w:rsidRDefault="006D23B4">
      <w:pPr>
        <w:spacing w:after="0" w:line="252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14:paraId="2343E4C8" w14:textId="77777777" w:rsidR="005D7130" w:rsidRPr="0088331C" w:rsidRDefault="006D23B4">
      <w:pPr>
        <w:spacing w:after="0" w:line="252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Природные сообщества: лес, луг, пруд. Взаимосвязи в природном сообществе: растения ‒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14:paraId="7EACA213" w14:textId="77777777" w:rsidR="005D7130" w:rsidRPr="0088331C" w:rsidRDefault="006D23B4">
      <w:pPr>
        <w:spacing w:after="0" w:line="252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14:paraId="3FD29DD3" w14:textId="77777777" w:rsidR="005D7130" w:rsidRPr="0088331C" w:rsidRDefault="006D23B4">
      <w:pPr>
        <w:spacing w:after="0" w:line="252" w:lineRule="auto"/>
        <w:ind w:left="120"/>
        <w:jc w:val="both"/>
        <w:rPr>
          <w:lang w:val="ru-RU"/>
        </w:rPr>
      </w:pPr>
      <w:r w:rsidRPr="0088331C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14:paraId="0DFD894A" w14:textId="77777777" w:rsidR="005D7130" w:rsidRPr="0088331C" w:rsidRDefault="006D23B4">
      <w:pPr>
        <w:spacing w:after="0" w:line="252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 xml:space="preserve"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</w:t>
      </w:r>
    </w:p>
    <w:p w14:paraId="528882FF" w14:textId="77777777" w:rsidR="005D7130" w:rsidRPr="0088331C" w:rsidRDefault="006D23B4">
      <w:pPr>
        <w:spacing w:after="0" w:line="252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 xml:space="preserve"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</w:t>
      </w:r>
    </w:p>
    <w:p w14:paraId="5A16436E" w14:textId="77777777" w:rsidR="005D7130" w:rsidRPr="0088331C" w:rsidRDefault="006D23B4">
      <w:pPr>
        <w:spacing w:after="0" w:line="252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 </w:t>
      </w:r>
    </w:p>
    <w:p w14:paraId="2325C827" w14:textId="77777777" w:rsidR="005D7130" w:rsidRPr="0088331C" w:rsidRDefault="006D23B4">
      <w:pPr>
        <w:spacing w:after="0" w:line="252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Безопасность в Интернете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информационно-телекоммуникационную сеть «Интернет».</w:t>
      </w:r>
    </w:p>
    <w:p w14:paraId="7B7C36F0" w14:textId="77777777" w:rsidR="005D7130" w:rsidRPr="0088331C" w:rsidRDefault="005D7130">
      <w:pPr>
        <w:spacing w:after="0" w:line="252" w:lineRule="auto"/>
        <w:ind w:left="120"/>
        <w:jc w:val="both"/>
        <w:rPr>
          <w:lang w:val="ru-RU"/>
        </w:rPr>
      </w:pPr>
    </w:p>
    <w:p w14:paraId="67548CEC" w14:textId="77777777" w:rsidR="005D7130" w:rsidRPr="0088331C" w:rsidRDefault="006D23B4">
      <w:pPr>
        <w:spacing w:after="0" w:line="252" w:lineRule="auto"/>
        <w:ind w:left="12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</w:t>
      </w:r>
    </w:p>
    <w:p w14:paraId="31AF1DC4" w14:textId="77777777" w:rsidR="005D7130" w:rsidRPr="0088331C" w:rsidRDefault="006D23B4">
      <w:pPr>
        <w:spacing w:after="0" w:line="252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2615AE7D" w14:textId="77777777" w:rsidR="005D7130" w:rsidRPr="0088331C" w:rsidRDefault="006D23B4">
      <w:pPr>
        <w:spacing w:after="0" w:line="257" w:lineRule="auto"/>
        <w:ind w:left="120"/>
        <w:jc w:val="both"/>
        <w:rPr>
          <w:lang w:val="ru-RU"/>
        </w:rPr>
      </w:pPr>
      <w:r w:rsidRPr="0088331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28D3B36C" w14:textId="77777777" w:rsidR="005D7130" w:rsidRPr="0088331C" w:rsidRDefault="006D23B4">
      <w:pPr>
        <w:spacing w:after="0" w:line="257" w:lineRule="auto"/>
        <w:ind w:left="120"/>
        <w:jc w:val="both"/>
        <w:rPr>
          <w:lang w:val="ru-RU"/>
        </w:rPr>
      </w:pPr>
      <w:r w:rsidRPr="0088331C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5C97110C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</w:t>
      </w:r>
    </w:p>
    <w:p w14:paraId="2A75D8E5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устанавливать зависимость между внешним видом, особенностями поведения и условиями жизни животного;</w:t>
      </w:r>
    </w:p>
    <w:p w14:paraId="060E9360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определять (в процессе рассматривания объектов и явлений) существенные признаки и отношения между объектами и явлениями;</w:t>
      </w:r>
    </w:p>
    <w:p w14:paraId="7838769B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моделировать цепи питания в природном сообществе;</w:t>
      </w:r>
    </w:p>
    <w:p w14:paraId="292B0302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различать понятия «век», «столетие», «историческое время»;</w:t>
      </w:r>
    </w:p>
    <w:p w14:paraId="721F3060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соотносить историческое событие с датой (историческим периодом).</w:t>
      </w:r>
    </w:p>
    <w:p w14:paraId="318FCC1C" w14:textId="77777777" w:rsidR="005D7130" w:rsidRPr="0088331C" w:rsidRDefault="006D23B4">
      <w:pPr>
        <w:spacing w:after="0" w:line="257" w:lineRule="auto"/>
        <w:ind w:left="120"/>
        <w:jc w:val="both"/>
        <w:rPr>
          <w:lang w:val="ru-RU"/>
        </w:rPr>
      </w:pPr>
      <w:r w:rsidRPr="0088331C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7496241D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понимать, что работа с моделями Земли (глобус, карта) может дать полезную и интересную информацию о природе нашей планеты; находить на глобусе материки и океаны, воспроизводить их названия; находить на карте нашу страну, столицу, свой регион;</w:t>
      </w:r>
    </w:p>
    <w:p w14:paraId="3EF4537D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читать несложные планы, соотносить условные обозначения с изображёнными объектами;</w:t>
      </w:r>
    </w:p>
    <w:p w14:paraId="3E33AC11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 xml:space="preserve">находить по предложению учителя информацию в разных источниках: текстах, таблицах, схемах, в том числе в Интернете (в условиях контролируемого входа); </w:t>
      </w:r>
    </w:p>
    <w:p w14:paraId="5F5CD0DB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соблюдать правила безопасности при работе в информационной среде.</w:t>
      </w:r>
    </w:p>
    <w:p w14:paraId="06C542BF" w14:textId="77777777" w:rsidR="005D7130" w:rsidRPr="0088331C" w:rsidRDefault="005D7130">
      <w:pPr>
        <w:spacing w:after="0" w:line="257" w:lineRule="auto"/>
        <w:ind w:left="120"/>
        <w:jc w:val="both"/>
        <w:rPr>
          <w:lang w:val="ru-RU"/>
        </w:rPr>
      </w:pPr>
    </w:p>
    <w:p w14:paraId="589E3D0D" w14:textId="77777777" w:rsidR="005D7130" w:rsidRPr="0088331C" w:rsidRDefault="006D23B4">
      <w:pPr>
        <w:spacing w:after="0" w:line="257" w:lineRule="auto"/>
        <w:ind w:left="120"/>
        <w:jc w:val="both"/>
        <w:rPr>
          <w:lang w:val="ru-RU"/>
        </w:rPr>
      </w:pPr>
      <w:r w:rsidRPr="0088331C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14:paraId="4999073F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понятиях, соотносить понятия и термины с их краткой характеристикой: </w:t>
      </w:r>
    </w:p>
    <w:p w14:paraId="0EB7C877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lastRenderedPageBreak/>
        <w:t>знать понятия и термины, связанные с социальным миром (безопасность, семейный бюджет, памятник культуры);</w:t>
      </w:r>
    </w:p>
    <w:p w14:paraId="3B924922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знать понятия и термины, связанные с миром природы (планета, материк, океан, модель Земли, царство природы, природное сообщество, цепь питания, Красная книга);</w:t>
      </w:r>
    </w:p>
    <w:p w14:paraId="760C7743" w14:textId="77777777" w:rsidR="005D7130" w:rsidRPr="006F57EA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 xml:space="preserve">знать понятия и термины, связанные с безопасной жизнедеятельностью </w:t>
      </w:r>
      <w:r w:rsidRPr="006F57EA">
        <w:rPr>
          <w:rFonts w:ascii="Times New Roman" w:hAnsi="Times New Roman"/>
          <w:color w:val="000000"/>
          <w:sz w:val="28"/>
          <w:lang w:val="ru-RU"/>
        </w:rPr>
        <w:t>(знаки дорожного движения, дорожные ловушки, опасные ситуации, предвидение);</w:t>
      </w:r>
    </w:p>
    <w:p w14:paraId="57484458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14:paraId="0A72B951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описывать схожие, различные, индивидуальные признаки на основе сравнения объектов природы;</w:t>
      </w:r>
    </w:p>
    <w:p w14:paraId="6E3C07A1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приводить примеры, кратко характеризовать представителей разных царств природы;</w:t>
      </w:r>
    </w:p>
    <w:p w14:paraId="0FFD95F7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называть признаки (характеризовать) животного (растения) как живого организма;</w:t>
      </w:r>
    </w:p>
    <w:p w14:paraId="0E6EDC8E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описывать (характеризовать) отдельные страницы истории нашей страны (в пределах изученного).</w:t>
      </w:r>
    </w:p>
    <w:p w14:paraId="4E0FF36D" w14:textId="77777777" w:rsidR="005D7130" w:rsidRPr="0088331C" w:rsidRDefault="005D7130">
      <w:pPr>
        <w:spacing w:after="0" w:line="257" w:lineRule="auto"/>
        <w:ind w:left="120"/>
        <w:jc w:val="both"/>
        <w:rPr>
          <w:lang w:val="ru-RU"/>
        </w:rPr>
      </w:pPr>
    </w:p>
    <w:p w14:paraId="54FA6D25" w14:textId="77777777" w:rsidR="005D7130" w:rsidRPr="0088331C" w:rsidRDefault="006D23B4">
      <w:pPr>
        <w:spacing w:after="0" w:line="257" w:lineRule="auto"/>
        <w:ind w:left="120"/>
        <w:jc w:val="both"/>
        <w:rPr>
          <w:lang w:val="ru-RU"/>
        </w:rPr>
      </w:pPr>
      <w:r w:rsidRPr="0088331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14:paraId="263A0866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планировать шаги по решению учебной задачи, контролировать свои действия (при небольшой помощи учителя);</w:t>
      </w:r>
    </w:p>
    <w:p w14:paraId="1B60F05F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14:paraId="70F232A4" w14:textId="77777777" w:rsidR="005D7130" w:rsidRPr="0088331C" w:rsidRDefault="005D7130">
      <w:pPr>
        <w:spacing w:after="0" w:line="257" w:lineRule="auto"/>
        <w:ind w:left="120"/>
        <w:jc w:val="both"/>
        <w:rPr>
          <w:lang w:val="ru-RU"/>
        </w:rPr>
      </w:pPr>
    </w:p>
    <w:p w14:paraId="168DBE62" w14:textId="77777777" w:rsidR="005D7130" w:rsidRPr="0088331C" w:rsidRDefault="006D23B4">
      <w:pPr>
        <w:spacing w:after="0" w:line="257" w:lineRule="auto"/>
        <w:ind w:left="120"/>
        <w:jc w:val="both"/>
        <w:rPr>
          <w:lang w:val="ru-RU"/>
        </w:rPr>
      </w:pPr>
      <w:r w:rsidRPr="0088331C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56CD725E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 xml:space="preserve">участвовать в совместной деятельности, выполнять роли руководителя (лидера), подчинённого; </w:t>
      </w:r>
    </w:p>
    <w:p w14:paraId="22A965E7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оценивать результаты деятельности участников, положительно реагировать на советы и замечания в свой адрес;</w:t>
      </w:r>
    </w:p>
    <w:p w14:paraId="57B71C05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деятельности, признавать право другого человека иметь собственное суждение, мнение; самостоятельно разрешать возникающие конфликты с учётом этики общения.</w:t>
      </w:r>
    </w:p>
    <w:p w14:paraId="26BAC223" w14:textId="77777777" w:rsidR="005D7130" w:rsidRPr="0088331C" w:rsidRDefault="005D7130">
      <w:pPr>
        <w:spacing w:after="0"/>
        <w:ind w:left="120"/>
        <w:jc w:val="both"/>
        <w:rPr>
          <w:lang w:val="ru-RU"/>
        </w:rPr>
      </w:pPr>
    </w:p>
    <w:p w14:paraId="65B675C8" w14:textId="77777777" w:rsidR="005D7130" w:rsidRPr="0088331C" w:rsidRDefault="006D23B4">
      <w:pPr>
        <w:spacing w:after="0"/>
        <w:ind w:left="120"/>
        <w:jc w:val="both"/>
        <w:rPr>
          <w:lang w:val="ru-RU"/>
        </w:rPr>
      </w:pPr>
      <w:r w:rsidRPr="0088331C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23D154EC" w14:textId="77777777" w:rsidR="005D7130" w:rsidRPr="0088331C" w:rsidRDefault="006D23B4">
      <w:pPr>
        <w:spacing w:after="0" w:line="257" w:lineRule="auto"/>
        <w:ind w:left="120"/>
        <w:jc w:val="both"/>
        <w:rPr>
          <w:lang w:val="ru-RU"/>
        </w:rPr>
      </w:pPr>
      <w:r w:rsidRPr="0088331C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14:paraId="30B39E5A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 xml:space="preserve"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</w:t>
      </w:r>
    </w:p>
    <w:p w14:paraId="75CEBA82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Общая характеристика родного края, важнейшие достопримечательности, знаменитые соотечественники.</w:t>
      </w:r>
    </w:p>
    <w:p w14:paraId="16D608F0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lastRenderedPageBreak/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14:paraId="2C218E78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14:paraId="1E635CAD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История Отечества. «Лента времени» и историческая карта.</w:t>
      </w:r>
    </w:p>
    <w:p w14:paraId="64E70C79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 xml:space="preserve"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 </w:t>
      </w:r>
    </w:p>
    <w:p w14:paraId="0ED65D92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</w:t>
      </w:r>
    </w:p>
    <w:p w14:paraId="50D054D3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Личная ответственность каждого человека за сохранность историко-культурного наследия своего края.</w:t>
      </w:r>
    </w:p>
    <w:p w14:paraId="6352F1A0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14:paraId="000C7234" w14:textId="77777777" w:rsidR="005D7130" w:rsidRPr="0088331C" w:rsidRDefault="006D23B4">
      <w:pPr>
        <w:spacing w:after="0" w:line="257" w:lineRule="auto"/>
        <w:ind w:left="120"/>
        <w:jc w:val="both"/>
        <w:rPr>
          <w:lang w:val="ru-RU"/>
        </w:rPr>
      </w:pPr>
      <w:r w:rsidRPr="0088331C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14:paraId="7885D7A7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 xml:space="preserve">Методы познания окружающей природы: наблюдения, сравнения, измерения, опыты по исследованию природных объектов и явлений. </w:t>
      </w:r>
    </w:p>
    <w:p w14:paraId="41AF2CA9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 xml:space="preserve">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 </w:t>
      </w:r>
    </w:p>
    <w:p w14:paraId="785134C5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 xml:space="preserve"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 </w:t>
      </w:r>
    </w:p>
    <w:p w14:paraId="5E62608D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14:paraId="7F1EEC24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lastRenderedPageBreak/>
        <w:t>Наиболее значимые природные объекты списка Всемирного наследия в России и за рубежом (2–3 объекта).</w:t>
      </w:r>
    </w:p>
    <w:p w14:paraId="605628FF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14:paraId="646FABA8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14:paraId="2B1930E3" w14:textId="77777777" w:rsidR="005D7130" w:rsidRPr="0088331C" w:rsidRDefault="006D23B4">
      <w:pPr>
        <w:spacing w:after="0" w:line="257" w:lineRule="auto"/>
        <w:ind w:left="120"/>
        <w:jc w:val="both"/>
        <w:rPr>
          <w:lang w:val="ru-RU"/>
        </w:rPr>
      </w:pPr>
      <w:r w:rsidRPr="0088331C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14:paraId="00753AAD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14:paraId="2C58B9E5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 xml:space="preserve"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культуры). </w:t>
      </w:r>
    </w:p>
    <w:p w14:paraId="62E03EC3" w14:textId="77777777" w:rsidR="005D7130" w:rsidRPr="0088331C" w:rsidRDefault="006D23B4">
      <w:pPr>
        <w:spacing w:after="0" w:line="264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 xml:space="preserve">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 </w:t>
      </w:r>
    </w:p>
    <w:p w14:paraId="4FD4A980" w14:textId="77777777" w:rsidR="005D7130" w:rsidRPr="0088331C" w:rsidRDefault="006D23B4">
      <w:pPr>
        <w:spacing w:after="0" w:line="264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Безопасность в Интернете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Интернет.</w:t>
      </w:r>
    </w:p>
    <w:p w14:paraId="2C776FD0" w14:textId="77777777" w:rsidR="005D7130" w:rsidRPr="0088331C" w:rsidRDefault="005D7130">
      <w:pPr>
        <w:spacing w:after="0" w:line="264" w:lineRule="auto"/>
        <w:ind w:left="120"/>
        <w:jc w:val="both"/>
        <w:rPr>
          <w:lang w:val="ru-RU"/>
        </w:rPr>
      </w:pPr>
    </w:p>
    <w:p w14:paraId="7D095002" w14:textId="77777777" w:rsidR="005D7130" w:rsidRPr="0088331C" w:rsidRDefault="006D23B4">
      <w:pPr>
        <w:spacing w:after="0" w:line="264" w:lineRule="auto"/>
        <w:ind w:left="12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</w:t>
      </w:r>
    </w:p>
    <w:p w14:paraId="694F4792" w14:textId="77777777" w:rsidR="005D7130" w:rsidRPr="0088331C" w:rsidRDefault="006D23B4">
      <w:pPr>
        <w:spacing w:after="0" w:line="264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2179AD25" w14:textId="77777777" w:rsidR="005D7130" w:rsidRPr="0088331C" w:rsidRDefault="006D23B4">
      <w:pPr>
        <w:spacing w:after="0" w:line="264" w:lineRule="auto"/>
        <w:ind w:left="120"/>
        <w:jc w:val="both"/>
        <w:rPr>
          <w:lang w:val="ru-RU"/>
        </w:rPr>
      </w:pPr>
      <w:r w:rsidRPr="0088331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53F416A4" w14:textId="77777777" w:rsidR="005D7130" w:rsidRPr="0088331C" w:rsidRDefault="006D23B4">
      <w:pPr>
        <w:spacing w:after="0" w:line="264" w:lineRule="auto"/>
        <w:ind w:left="120"/>
        <w:jc w:val="both"/>
        <w:rPr>
          <w:lang w:val="ru-RU"/>
        </w:rPr>
      </w:pPr>
      <w:r w:rsidRPr="0088331C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5615863E" w14:textId="77777777" w:rsidR="005D7130" w:rsidRPr="0088331C" w:rsidRDefault="006D23B4">
      <w:pPr>
        <w:spacing w:after="0" w:line="264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устанавливать последовательность этапов возрастного развития человека;</w:t>
      </w:r>
    </w:p>
    <w:p w14:paraId="12CBCB3F" w14:textId="77777777" w:rsidR="005D7130" w:rsidRPr="0088331C" w:rsidRDefault="006D23B4">
      <w:pPr>
        <w:spacing w:after="0" w:line="264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конструировать в учебных и игровых ситуациях правила безопасного поведения в среде обитания;</w:t>
      </w:r>
    </w:p>
    <w:p w14:paraId="2F40F7BF" w14:textId="77777777" w:rsidR="005D7130" w:rsidRPr="0088331C" w:rsidRDefault="006D23B4">
      <w:pPr>
        <w:spacing w:after="0" w:line="264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моделировать схемы природных объектов (строение почвы; движение реки, форма поверхности);</w:t>
      </w:r>
    </w:p>
    <w:p w14:paraId="6A6D1547" w14:textId="77777777" w:rsidR="005D7130" w:rsidRPr="0088331C" w:rsidRDefault="006D23B4">
      <w:pPr>
        <w:spacing w:after="0" w:line="264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соотносить объекты природы с принадлежностью к определённой природной зоне;</w:t>
      </w:r>
    </w:p>
    <w:p w14:paraId="75D63C27" w14:textId="77777777" w:rsidR="005D7130" w:rsidRPr="0088331C" w:rsidRDefault="006D23B4">
      <w:pPr>
        <w:spacing w:after="0" w:line="264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классифицировать природные объекты по принадлежности к природной зоне;</w:t>
      </w:r>
    </w:p>
    <w:p w14:paraId="36CE8B92" w14:textId="77777777" w:rsidR="005D7130" w:rsidRPr="0088331C" w:rsidRDefault="006D23B4">
      <w:pPr>
        <w:spacing w:after="0" w:line="264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lastRenderedPageBreak/>
        <w:t>определять разрыв между реальным и желательным состоянием объекта (ситуации) на основе предложенных учителем вопросов.</w:t>
      </w:r>
    </w:p>
    <w:p w14:paraId="2CCD2CFE" w14:textId="77777777" w:rsidR="005D7130" w:rsidRPr="0088331C" w:rsidRDefault="006D23B4">
      <w:pPr>
        <w:spacing w:after="0" w:line="264" w:lineRule="auto"/>
        <w:ind w:left="120"/>
        <w:jc w:val="both"/>
        <w:rPr>
          <w:lang w:val="ru-RU"/>
        </w:rPr>
      </w:pPr>
      <w:r w:rsidRPr="0088331C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5643D4A7" w14:textId="77777777" w:rsidR="005D7130" w:rsidRPr="0088331C" w:rsidRDefault="006D23B4">
      <w:pPr>
        <w:spacing w:after="0" w:line="264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14:paraId="0341F658" w14:textId="77777777" w:rsidR="005D7130" w:rsidRPr="0088331C" w:rsidRDefault="006D23B4">
      <w:pPr>
        <w:spacing w:after="0" w:line="264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использовать для уточнения и расширения своих знаний об окружающем мире словари, справочники, энциклопедии, в том числе и информационно-телекоммуникационную сеть «Интернет» (в условиях контролируемого выхода);</w:t>
      </w:r>
    </w:p>
    <w:p w14:paraId="1494421F" w14:textId="77777777" w:rsidR="005D7130" w:rsidRPr="0088331C" w:rsidRDefault="006D23B4">
      <w:pPr>
        <w:spacing w:after="0" w:line="264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подготавливать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</w:t>
      </w:r>
    </w:p>
    <w:p w14:paraId="16B962ED" w14:textId="77777777" w:rsidR="005D7130" w:rsidRPr="0088331C" w:rsidRDefault="005D7130">
      <w:pPr>
        <w:spacing w:after="0" w:line="264" w:lineRule="auto"/>
        <w:ind w:left="120"/>
        <w:jc w:val="both"/>
        <w:rPr>
          <w:lang w:val="ru-RU"/>
        </w:rPr>
      </w:pPr>
    </w:p>
    <w:p w14:paraId="6114E966" w14:textId="77777777" w:rsidR="005D7130" w:rsidRPr="0088331C" w:rsidRDefault="006D23B4">
      <w:pPr>
        <w:spacing w:after="0" w:line="264" w:lineRule="auto"/>
        <w:ind w:left="120"/>
        <w:jc w:val="both"/>
        <w:rPr>
          <w:lang w:val="ru-RU"/>
        </w:rPr>
      </w:pPr>
      <w:r w:rsidRPr="0088331C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14:paraId="7A4ADCF2" w14:textId="77777777" w:rsidR="005D7130" w:rsidRPr="0088331C" w:rsidRDefault="006D23B4">
      <w:pPr>
        <w:spacing w:after="0" w:line="264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</w:t>
      </w:r>
    </w:p>
    <w:p w14:paraId="250B2986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</w:t>
      </w:r>
    </w:p>
    <w:p w14:paraId="3844CC07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создавать текст-рассуждение: объяснять вред для здоровья и самочувствия организма вредных привычек;</w:t>
      </w:r>
    </w:p>
    <w:p w14:paraId="4253F3EC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описывать ситуации проявления нравственных качеств: отзывчивости, доброты, справедливости и других;</w:t>
      </w:r>
    </w:p>
    <w:p w14:paraId="29C1743C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составлять краткие суждения о связях и зависимостях в природе (на основе сезонных изменений, особенностей жизни природных зон, пищевых цепей);</w:t>
      </w:r>
    </w:p>
    <w:p w14:paraId="7D94F0EB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составлять небольшие тексты «Права и обязанности гражданина Российской Федерации»;</w:t>
      </w:r>
    </w:p>
    <w:p w14:paraId="55EB6061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создавать небольшие тексты о знаменательных страницах истории нашей страны (в рамках изученного).</w:t>
      </w:r>
    </w:p>
    <w:p w14:paraId="41DD5091" w14:textId="77777777" w:rsidR="005D7130" w:rsidRPr="0088331C" w:rsidRDefault="005D7130">
      <w:pPr>
        <w:spacing w:after="0" w:line="257" w:lineRule="auto"/>
        <w:ind w:left="120"/>
        <w:jc w:val="both"/>
        <w:rPr>
          <w:lang w:val="ru-RU"/>
        </w:rPr>
      </w:pPr>
    </w:p>
    <w:p w14:paraId="626890A8" w14:textId="77777777" w:rsidR="005D7130" w:rsidRPr="0088331C" w:rsidRDefault="006D23B4">
      <w:pPr>
        <w:spacing w:after="0" w:line="257" w:lineRule="auto"/>
        <w:ind w:left="120"/>
        <w:jc w:val="both"/>
        <w:rPr>
          <w:lang w:val="ru-RU"/>
        </w:rPr>
      </w:pPr>
      <w:r w:rsidRPr="0088331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14:paraId="60826FE5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14:paraId="070B8F7E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</w:t>
      </w:r>
    </w:p>
    <w:p w14:paraId="618C8C72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предвидеть трудности и возможные ошибки;</w:t>
      </w:r>
    </w:p>
    <w:p w14:paraId="67F4C9AD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lastRenderedPageBreak/>
        <w:t>контролировать процесс и результат выполнения задания, корректировать учебные действия при необходимости;</w:t>
      </w:r>
    </w:p>
    <w:p w14:paraId="34E9F101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принимать оценку своей работы; планировать работу над ошибками;</w:t>
      </w:r>
    </w:p>
    <w:p w14:paraId="0DCF7035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находить ошибки в своей и чужих работах, устанавливать их причины.</w:t>
      </w:r>
    </w:p>
    <w:p w14:paraId="6A10679C" w14:textId="77777777" w:rsidR="005D7130" w:rsidRPr="0088331C" w:rsidRDefault="005D7130">
      <w:pPr>
        <w:spacing w:after="0" w:line="257" w:lineRule="auto"/>
        <w:ind w:left="120"/>
        <w:jc w:val="both"/>
        <w:rPr>
          <w:lang w:val="ru-RU"/>
        </w:rPr>
      </w:pPr>
    </w:p>
    <w:p w14:paraId="1263BB05" w14:textId="77777777" w:rsidR="005D7130" w:rsidRPr="0088331C" w:rsidRDefault="006D23B4">
      <w:pPr>
        <w:spacing w:after="0" w:line="257" w:lineRule="auto"/>
        <w:ind w:left="120"/>
        <w:jc w:val="both"/>
        <w:rPr>
          <w:lang w:val="ru-RU"/>
        </w:rPr>
      </w:pPr>
      <w:r w:rsidRPr="0088331C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170A5F26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 при выполнении разных ролей: руководителя, подчинённого, напарника, члена большого коллектива;</w:t>
      </w:r>
    </w:p>
    <w:p w14:paraId="03F0EE5B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ответственно относиться к своим обязанностям в процессе совместной деятельности, объективно оценивать свой вклад в общее дело;</w:t>
      </w:r>
    </w:p>
    <w:p w14:paraId="4CF4B95A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14:paraId="6377968C" w14:textId="77777777" w:rsidR="005D7130" w:rsidRPr="0088331C" w:rsidRDefault="005D7130">
      <w:pPr>
        <w:rPr>
          <w:lang w:val="ru-RU"/>
        </w:rPr>
        <w:sectPr w:rsidR="005D7130" w:rsidRPr="0088331C">
          <w:pgSz w:w="11906" w:h="16383"/>
          <w:pgMar w:top="1134" w:right="850" w:bottom="1134" w:left="1701" w:header="720" w:footer="720" w:gutter="0"/>
          <w:cols w:space="720"/>
        </w:sectPr>
      </w:pPr>
    </w:p>
    <w:p w14:paraId="7DD7656D" w14:textId="77777777" w:rsidR="005D7130" w:rsidRPr="0088331C" w:rsidRDefault="006D23B4">
      <w:pPr>
        <w:spacing w:after="0"/>
        <w:ind w:left="120"/>
        <w:jc w:val="both"/>
        <w:rPr>
          <w:lang w:val="ru-RU"/>
        </w:rPr>
      </w:pPr>
      <w:bookmarkStart w:id="3" w:name="block-50953931"/>
      <w:bookmarkEnd w:id="2"/>
      <w:r w:rsidRPr="0088331C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ОКРУЖАЮЩЕМУ МИРУ НА УРОВНЕ НАЧАЛЬНОГО ОБЩЕГО ОБРАЗОВАНИЯ</w:t>
      </w:r>
    </w:p>
    <w:p w14:paraId="4B5B0E5E" w14:textId="77777777" w:rsidR="005D7130" w:rsidRPr="0088331C" w:rsidRDefault="005D7130">
      <w:pPr>
        <w:spacing w:after="0" w:line="257" w:lineRule="auto"/>
        <w:ind w:left="120"/>
        <w:jc w:val="both"/>
        <w:rPr>
          <w:lang w:val="ru-RU"/>
        </w:rPr>
      </w:pPr>
    </w:p>
    <w:p w14:paraId="7F430B14" w14:textId="77777777" w:rsidR="005D7130" w:rsidRPr="0088331C" w:rsidRDefault="006D23B4">
      <w:pPr>
        <w:spacing w:after="0" w:line="269" w:lineRule="auto"/>
        <w:ind w:left="120"/>
        <w:jc w:val="both"/>
        <w:rPr>
          <w:lang w:val="ru-RU"/>
        </w:rPr>
      </w:pPr>
      <w:r w:rsidRPr="0088331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4A0D03CA" w14:textId="77777777" w:rsidR="005D7130" w:rsidRPr="0088331C" w:rsidRDefault="006D23B4">
      <w:pPr>
        <w:spacing w:after="0" w:line="269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окружающему миру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14:paraId="70572A3B" w14:textId="77777777" w:rsidR="005D7130" w:rsidRPr="0088331C" w:rsidRDefault="006D23B4">
      <w:pPr>
        <w:spacing w:after="0"/>
        <w:ind w:left="120"/>
        <w:jc w:val="both"/>
        <w:rPr>
          <w:lang w:val="ru-RU"/>
        </w:rPr>
      </w:pPr>
      <w:r w:rsidRPr="0088331C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88331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8331C">
        <w:rPr>
          <w:rFonts w:ascii="Times New Roman" w:hAnsi="Times New Roman"/>
          <w:b/>
          <w:color w:val="000000"/>
          <w:sz w:val="28"/>
          <w:lang w:val="ru-RU"/>
        </w:rPr>
        <w:t>гражданско-патриотического воспитания:</w:t>
      </w:r>
    </w:p>
    <w:p w14:paraId="5AFC0F12" w14:textId="77777777" w:rsidR="005D7130" w:rsidRPr="0088331C" w:rsidRDefault="006D23B4">
      <w:pPr>
        <w:spacing w:after="0" w:line="269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России; понимание особой роли многонациональной России в современном мире;</w:t>
      </w:r>
    </w:p>
    <w:p w14:paraId="12DB0646" w14:textId="77777777" w:rsidR="005D7130" w:rsidRPr="0088331C" w:rsidRDefault="006D23B4">
      <w:pPr>
        <w:spacing w:after="0" w:line="269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принадлежности к российскому народу, к своей национальной общности;</w:t>
      </w:r>
    </w:p>
    <w:p w14:paraId="778C7202" w14:textId="77777777" w:rsidR="005D7130" w:rsidRPr="0088331C" w:rsidRDefault="006D23B4">
      <w:pPr>
        <w:spacing w:after="0" w:line="269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сопричастность к прошлому, настоящему и будущему своей страны и родного края;</w:t>
      </w:r>
    </w:p>
    <w:p w14:paraId="61FEBAF9" w14:textId="77777777" w:rsidR="005D7130" w:rsidRPr="0088331C" w:rsidRDefault="006D23B4">
      <w:pPr>
        <w:spacing w:after="0" w:line="269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многонациональной культуре своей страны, уважения к своему и другим народам;</w:t>
      </w:r>
    </w:p>
    <w:p w14:paraId="0457D33A" w14:textId="77777777" w:rsidR="005D7130" w:rsidRPr="0088331C" w:rsidRDefault="006D23B4">
      <w:pPr>
        <w:spacing w:after="0" w:line="269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общества;</w:t>
      </w:r>
    </w:p>
    <w:p w14:paraId="384F19B5" w14:textId="77777777" w:rsidR="005D7130" w:rsidRPr="0088331C" w:rsidRDefault="006D23B4">
      <w:pPr>
        <w:spacing w:after="0"/>
        <w:ind w:left="120"/>
        <w:jc w:val="both"/>
        <w:rPr>
          <w:lang w:val="ru-RU"/>
        </w:rPr>
      </w:pPr>
      <w:r w:rsidRPr="0088331C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88331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8331C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14:paraId="4D9A1317" w14:textId="77777777" w:rsidR="005D7130" w:rsidRPr="0088331C" w:rsidRDefault="006D23B4">
      <w:pPr>
        <w:spacing w:after="0" w:line="269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проявление культуры общения, уважительного отношения к людям, их взглядам, признанию их индивидуальности;</w:t>
      </w:r>
    </w:p>
    <w:p w14:paraId="2ADB2722" w14:textId="77777777" w:rsidR="005D7130" w:rsidRPr="0088331C" w:rsidRDefault="006D23B4">
      <w:pPr>
        <w:spacing w:after="0" w:line="269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</w:t>
      </w:r>
    </w:p>
    <w:p w14:paraId="34790BA9" w14:textId="77777777" w:rsidR="005D7130" w:rsidRPr="0088331C" w:rsidRDefault="006D23B4">
      <w:pPr>
        <w:spacing w:after="0" w:line="269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людям;</w:t>
      </w:r>
    </w:p>
    <w:p w14:paraId="22C110BD" w14:textId="77777777" w:rsidR="005D7130" w:rsidRPr="0088331C" w:rsidRDefault="006D23B4">
      <w:pPr>
        <w:spacing w:after="0"/>
        <w:ind w:left="120"/>
        <w:jc w:val="both"/>
        <w:rPr>
          <w:lang w:val="ru-RU"/>
        </w:rPr>
      </w:pPr>
      <w:r w:rsidRPr="0088331C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88331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8331C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воспитания:</w:t>
      </w:r>
    </w:p>
    <w:p w14:paraId="63ABDAEE" w14:textId="77777777" w:rsidR="005D7130" w:rsidRPr="0088331C" w:rsidRDefault="006D23B4">
      <w:pPr>
        <w:spacing w:after="0" w:line="269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</w:t>
      </w:r>
    </w:p>
    <w:p w14:paraId="52FAC61C" w14:textId="77777777" w:rsidR="005D7130" w:rsidRPr="0088331C" w:rsidRDefault="006D23B4">
      <w:pPr>
        <w:spacing w:after="0" w:line="269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использование полученных знаний в продуктивной и преобразующей деятельности, в разных видах художественной деятельности.</w:t>
      </w:r>
    </w:p>
    <w:p w14:paraId="798EFE5B" w14:textId="77777777" w:rsidR="005D7130" w:rsidRPr="0088331C" w:rsidRDefault="006D23B4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88331C">
        <w:rPr>
          <w:rFonts w:ascii="Times New Roman" w:hAnsi="Times New Roman"/>
          <w:b/>
          <w:color w:val="000000"/>
          <w:sz w:val="28"/>
          <w:lang w:val="ru-RU"/>
        </w:rPr>
        <w:lastRenderedPageBreak/>
        <w:t>4)</w:t>
      </w:r>
      <w:r w:rsidRPr="0088331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8331C">
        <w:rPr>
          <w:rFonts w:ascii="Times New Roman" w:hAnsi="Times New Roman"/>
          <w:b/>
          <w:color w:val="000000"/>
          <w:spacing w:val="-6"/>
          <w:sz w:val="28"/>
          <w:lang w:val="ru-RU"/>
        </w:rPr>
        <w:t>физического воспитания, формирования культуры здоровья и эмоционального</w:t>
      </w:r>
      <w:r w:rsidRPr="0088331C">
        <w:rPr>
          <w:rFonts w:ascii="Times New Roman" w:hAnsi="Times New Roman"/>
          <w:b/>
          <w:color w:val="000000"/>
          <w:sz w:val="28"/>
          <w:lang w:val="ru-RU"/>
        </w:rPr>
        <w:t xml:space="preserve"> благополучия:</w:t>
      </w:r>
    </w:p>
    <w:p w14:paraId="7DC0CF42" w14:textId="77777777" w:rsidR="005D7130" w:rsidRPr="0088331C" w:rsidRDefault="006D23B4">
      <w:pPr>
        <w:spacing w:after="0" w:line="252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</w:t>
      </w:r>
    </w:p>
    <w:p w14:paraId="68DC0DE3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приобретение опыта эмоционального отношения к среде обитания, бережное отношение к физическому и психическому здоровью;</w:t>
      </w:r>
    </w:p>
    <w:p w14:paraId="5D0DA17E" w14:textId="77777777" w:rsidR="005D7130" w:rsidRPr="0088331C" w:rsidRDefault="006D23B4">
      <w:pPr>
        <w:spacing w:after="0"/>
        <w:ind w:left="120"/>
        <w:jc w:val="both"/>
        <w:rPr>
          <w:lang w:val="ru-RU"/>
        </w:rPr>
      </w:pPr>
      <w:r w:rsidRPr="0088331C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88331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8331C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14:paraId="6EF94B6B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</w:t>
      </w:r>
    </w:p>
    <w:p w14:paraId="6CCF303E" w14:textId="77777777" w:rsidR="005D7130" w:rsidRPr="0088331C" w:rsidRDefault="006D23B4">
      <w:pPr>
        <w:spacing w:after="0"/>
        <w:ind w:left="120"/>
        <w:jc w:val="both"/>
        <w:rPr>
          <w:lang w:val="ru-RU"/>
        </w:rPr>
      </w:pPr>
      <w:r w:rsidRPr="0088331C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88331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8331C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14:paraId="637ABBC6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вред природе;</w:t>
      </w:r>
    </w:p>
    <w:p w14:paraId="76828181" w14:textId="77777777" w:rsidR="005D7130" w:rsidRPr="0088331C" w:rsidRDefault="006D23B4">
      <w:pPr>
        <w:spacing w:after="0"/>
        <w:ind w:left="120"/>
        <w:jc w:val="both"/>
        <w:rPr>
          <w:lang w:val="ru-RU"/>
        </w:rPr>
      </w:pPr>
      <w:r w:rsidRPr="0088331C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88331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8331C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14:paraId="07AF2542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14:paraId="6534FDF6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</w:t>
      </w:r>
    </w:p>
    <w:p w14:paraId="3CFFADEB" w14:textId="77777777" w:rsidR="005D7130" w:rsidRPr="0088331C" w:rsidRDefault="006D23B4">
      <w:pPr>
        <w:spacing w:after="0"/>
        <w:ind w:left="120"/>
        <w:jc w:val="both"/>
        <w:rPr>
          <w:lang w:val="ru-RU"/>
        </w:rPr>
      </w:pPr>
      <w:r w:rsidRPr="0088331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37BFEB43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окружающего мира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14:paraId="58B1297A" w14:textId="77777777" w:rsidR="005D7130" w:rsidRPr="0088331C" w:rsidRDefault="006D23B4">
      <w:pPr>
        <w:spacing w:after="0" w:line="257" w:lineRule="auto"/>
        <w:ind w:left="120"/>
        <w:jc w:val="both"/>
        <w:rPr>
          <w:lang w:val="ru-RU"/>
        </w:rPr>
      </w:pPr>
      <w:r w:rsidRPr="0088331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1F9119BE" w14:textId="77777777" w:rsidR="005D7130" w:rsidRPr="0088331C" w:rsidRDefault="006D23B4">
      <w:pPr>
        <w:spacing w:after="0" w:line="257" w:lineRule="auto"/>
        <w:ind w:left="120"/>
        <w:jc w:val="both"/>
        <w:rPr>
          <w:lang w:val="ru-RU"/>
        </w:rPr>
      </w:pPr>
      <w:r w:rsidRPr="0088331C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1C95617F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</w:t>
      </w:r>
    </w:p>
    <w:p w14:paraId="29CA05F4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</w:t>
      </w:r>
    </w:p>
    <w:p w14:paraId="465319B0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сравнивать объекты окружающего мира, устанавливать основания для сравнения, устанавливать аналогии;</w:t>
      </w:r>
    </w:p>
    <w:p w14:paraId="7D0D49AE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объединять части объекта (объекты) по определённому признаку;</w:t>
      </w:r>
    </w:p>
    <w:p w14:paraId="01D082C3" w14:textId="77777777" w:rsidR="005D7130" w:rsidRPr="0088331C" w:rsidRDefault="006D23B4">
      <w:pPr>
        <w:spacing w:after="0" w:line="269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существенный признак для классификации, классифицировать предложенные объекты;</w:t>
      </w:r>
    </w:p>
    <w:p w14:paraId="373531B5" w14:textId="77777777" w:rsidR="005D7130" w:rsidRPr="0088331C" w:rsidRDefault="006D23B4">
      <w:pPr>
        <w:spacing w:after="0" w:line="269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фактах, данных и наблюдениях на основе предложенного алгоритма;</w:t>
      </w:r>
    </w:p>
    <w:p w14:paraId="0EC0AF72" w14:textId="77777777" w:rsidR="005D7130" w:rsidRPr="0088331C" w:rsidRDefault="006D23B4">
      <w:pPr>
        <w:spacing w:after="0" w:line="269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алгоритма.</w:t>
      </w:r>
    </w:p>
    <w:p w14:paraId="111765DC" w14:textId="77777777" w:rsidR="005D7130" w:rsidRPr="0088331C" w:rsidRDefault="006D23B4">
      <w:pPr>
        <w:spacing w:after="0" w:line="269" w:lineRule="auto"/>
        <w:ind w:left="120"/>
        <w:jc w:val="both"/>
        <w:rPr>
          <w:lang w:val="ru-RU"/>
        </w:rPr>
      </w:pPr>
      <w:r w:rsidRPr="0088331C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88331C">
        <w:rPr>
          <w:rFonts w:ascii="Times New Roman" w:hAnsi="Times New Roman"/>
          <w:color w:val="000000"/>
          <w:sz w:val="28"/>
          <w:lang w:val="ru-RU"/>
        </w:rPr>
        <w:t>:</w:t>
      </w:r>
    </w:p>
    <w:p w14:paraId="49AB5A4D" w14:textId="77777777" w:rsidR="005D7130" w:rsidRPr="0088331C" w:rsidRDefault="006D23B4">
      <w:pPr>
        <w:spacing w:after="0" w:line="269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14:paraId="4DB40A59" w14:textId="77777777" w:rsidR="005D7130" w:rsidRPr="0088331C" w:rsidRDefault="006D23B4">
      <w:pPr>
        <w:spacing w:after="0" w:line="269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проявлять интерес к экспериментам, проводимым под руководством учителя;</w:t>
      </w:r>
    </w:p>
    <w:p w14:paraId="0EFDD206" w14:textId="77777777" w:rsidR="005D7130" w:rsidRPr="0088331C" w:rsidRDefault="006D23B4">
      <w:pPr>
        <w:spacing w:after="0" w:line="269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определять разницу между реальным и желательным состоянием объекта (ситуации) на основе предложенных вопросов;</w:t>
      </w:r>
    </w:p>
    <w:p w14:paraId="3A6EF3EA" w14:textId="77777777" w:rsidR="005D7130" w:rsidRPr="0088331C" w:rsidRDefault="006D23B4">
      <w:pPr>
        <w:spacing w:after="0" w:line="269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</w:t>
      </w:r>
    </w:p>
    <w:p w14:paraId="4D9039A4" w14:textId="77777777" w:rsidR="005D7130" w:rsidRPr="0088331C" w:rsidRDefault="006D23B4">
      <w:pPr>
        <w:spacing w:after="0" w:line="269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другие);</w:t>
      </w:r>
    </w:p>
    <w:p w14:paraId="3100160E" w14:textId="77777777" w:rsidR="005D7130" w:rsidRPr="0088331C" w:rsidRDefault="006D23B4">
      <w:pPr>
        <w:spacing w:after="0" w:line="269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‒ целое, причина ‒ следствие);</w:t>
      </w:r>
    </w:p>
    <w:p w14:paraId="6B5AE9E1" w14:textId="77777777" w:rsidR="005D7130" w:rsidRPr="0088331C" w:rsidRDefault="006D23B4">
      <w:pPr>
        <w:spacing w:after="0" w:line="269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14:paraId="19CB51EE" w14:textId="77777777" w:rsidR="005D7130" w:rsidRPr="0088331C" w:rsidRDefault="006D23B4">
      <w:pPr>
        <w:spacing w:after="0" w:line="269" w:lineRule="auto"/>
        <w:ind w:left="120"/>
        <w:jc w:val="both"/>
        <w:rPr>
          <w:lang w:val="ru-RU"/>
        </w:rPr>
      </w:pPr>
      <w:r w:rsidRPr="0088331C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2812CE3C" w14:textId="77777777" w:rsidR="005D7130" w:rsidRPr="0088331C" w:rsidRDefault="006D23B4">
      <w:pPr>
        <w:spacing w:after="0" w:line="269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для поиска информации, выбирать источник получения информации с учётом учебной задачи;</w:t>
      </w:r>
    </w:p>
    <w:p w14:paraId="747EA52B" w14:textId="77777777" w:rsidR="005D7130" w:rsidRPr="0088331C" w:rsidRDefault="006D23B4">
      <w:pPr>
        <w:spacing w:after="0" w:line="269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находить в предложенном источнике информацию, представленную в явном виде, согласно заданному алгоритму;</w:t>
      </w:r>
    </w:p>
    <w:p w14:paraId="39934680" w14:textId="77777777" w:rsidR="005D7130" w:rsidRPr="0088331C" w:rsidRDefault="006D23B4">
      <w:pPr>
        <w:spacing w:after="0" w:line="269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основе предложенного учителем способа её проверки;</w:t>
      </w:r>
    </w:p>
    <w:p w14:paraId="62047B48" w14:textId="77777777" w:rsidR="005D7130" w:rsidRPr="0088331C" w:rsidRDefault="006D23B4">
      <w:pPr>
        <w:spacing w:after="0" w:line="269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графическую, аудиовизуальную информацию;</w:t>
      </w:r>
    </w:p>
    <w:p w14:paraId="60FA70BD" w14:textId="77777777" w:rsidR="005D7130" w:rsidRPr="0088331C" w:rsidRDefault="006D23B4">
      <w:pPr>
        <w:spacing w:after="0" w:line="269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читать и интерпретировать графически представленную информацию: схему, таблицу, иллюстрацию;</w:t>
      </w:r>
    </w:p>
    <w:p w14:paraId="02C3FEF8" w14:textId="77777777" w:rsidR="005D7130" w:rsidRPr="0088331C" w:rsidRDefault="006D23B4">
      <w:pPr>
        <w:spacing w:after="0" w:line="269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в условиях контролируемого доступа в информационно-телекоммуникационную сеть «Интернет» (с помощью учителя);</w:t>
      </w:r>
    </w:p>
    <w:p w14:paraId="341930AF" w14:textId="77777777" w:rsidR="005D7130" w:rsidRPr="0088331C" w:rsidRDefault="006D23B4">
      <w:pPr>
        <w:spacing w:after="0" w:line="252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создавать текстовую, видео-, графическую, звуковую информацию в соответствии с учебной задачей;</w:t>
      </w:r>
    </w:p>
    <w:p w14:paraId="456D7315" w14:textId="77777777" w:rsidR="005D7130" w:rsidRPr="0088331C" w:rsidRDefault="006D23B4">
      <w:pPr>
        <w:spacing w:after="0" w:line="252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14:paraId="12E4BE61" w14:textId="77777777" w:rsidR="005D7130" w:rsidRPr="0088331C" w:rsidRDefault="005D7130">
      <w:pPr>
        <w:spacing w:after="0" w:line="252" w:lineRule="auto"/>
        <w:ind w:left="120"/>
        <w:jc w:val="both"/>
        <w:rPr>
          <w:lang w:val="ru-RU"/>
        </w:rPr>
      </w:pPr>
    </w:p>
    <w:p w14:paraId="6C68493B" w14:textId="77777777" w:rsidR="005D7130" w:rsidRPr="0088331C" w:rsidRDefault="006D23B4">
      <w:pPr>
        <w:spacing w:after="0" w:line="252" w:lineRule="auto"/>
        <w:ind w:left="120"/>
        <w:jc w:val="both"/>
        <w:rPr>
          <w:lang w:val="ru-RU"/>
        </w:rPr>
      </w:pPr>
      <w:r w:rsidRPr="0088331C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77CE4CE6" w14:textId="77777777" w:rsidR="005D7130" w:rsidRPr="0088331C" w:rsidRDefault="006D23B4">
      <w:pPr>
        <w:spacing w:after="0" w:line="252" w:lineRule="auto"/>
        <w:ind w:left="120"/>
        <w:jc w:val="both"/>
        <w:rPr>
          <w:lang w:val="ru-RU"/>
        </w:rPr>
      </w:pPr>
      <w:r w:rsidRPr="0088331C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4069061F" w14:textId="77777777" w:rsidR="005D7130" w:rsidRPr="0088331C" w:rsidRDefault="006D23B4">
      <w:pPr>
        <w:spacing w:after="0" w:line="252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в процессе диалогов задавать вопросы, высказывать суждения, оценивать выступления участников;</w:t>
      </w:r>
    </w:p>
    <w:p w14:paraId="181CA2C3" w14:textId="77777777" w:rsidR="005D7130" w:rsidRPr="0088331C" w:rsidRDefault="006D23B4">
      <w:pPr>
        <w:spacing w:after="0" w:line="252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</w:t>
      </w:r>
    </w:p>
    <w:p w14:paraId="1D9CE1F7" w14:textId="77777777" w:rsidR="005D7130" w:rsidRPr="0088331C" w:rsidRDefault="006D23B4">
      <w:pPr>
        <w:spacing w:after="0" w:line="252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соблюдать правила ведения диалога и дискуссии; проявлять уважительное отношение к собеседнику;</w:t>
      </w:r>
    </w:p>
    <w:p w14:paraId="26959361" w14:textId="77777777" w:rsidR="005D7130" w:rsidRPr="0088331C" w:rsidRDefault="006D23B4">
      <w:pPr>
        <w:spacing w:after="0" w:line="252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определения темы, главной мысли текста о природе, социальной жизни, взаимоотношениях и поступках людей;</w:t>
      </w:r>
    </w:p>
    <w:p w14:paraId="5343B120" w14:textId="77777777" w:rsidR="005D7130" w:rsidRPr="0088331C" w:rsidRDefault="006D23B4">
      <w:pPr>
        <w:spacing w:after="0" w:line="252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14:paraId="66EEFE00" w14:textId="77777777" w:rsidR="005D7130" w:rsidRPr="0088331C" w:rsidRDefault="006D23B4">
      <w:pPr>
        <w:spacing w:after="0" w:line="252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конструировать обобщения и выводы на основе полученных результатов наблюдений и опытной работы, подкреплять их доказательствами;</w:t>
      </w:r>
    </w:p>
    <w:p w14:paraId="79933CFC" w14:textId="77777777" w:rsidR="005D7130" w:rsidRPr="0088331C" w:rsidRDefault="006D23B4">
      <w:pPr>
        <w:spacing w:after="0" w:line="252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находить ошибки и восстанавливать деформированный текст об изученных объектах и явлениях природы, событиях социальной жизни;</w:t>
      </w:r>
    </w:p>
    <w:p w14:paraId="20977A79" w14:textId="77777777" w:rsidR="005D7130" w:rsidRPr="0088331C" w:rsidRDefault="006D23B4">
      <w:pPr>
        <w:spacing w:after="0" w:line="252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 с возможной презентацией (текст, рисунки, фото, плакаты и другие) к тексту выступления.</w:t>
      </w:r>
    </w:p>
    <w:p w14:paraId="6E422F39" w14:textId="77777777" w:rsidR="005D7130" w:rsidRPr="0088331C" w:rsidRDefault="005D7130">
      <w:pPr>
        <w:spacing w:after="0" w:line="252" w:lineRule="auto"/>
        <w:ind w:left="120"/>
        <w:jc w:val="both"/>
        <w:rPr>
          <w:lang w:val="ru-RU"/>
        </w:rPr>
      </w:pPr>
    </w:p>
    <w:p w14:paraId="7C1A918B" w14:textId="77777777" w:rsidR="005D7130" w:rsidRPr="0088331C" w:rsidRDefault="006D23B4">
      <w:pPr>
        <w:spacing w:after="0" w:line="252" w:lineRule="auto"/>
        <w:ind w:left="120"/>
        <w:jc w:val="both"/>
        <w:rPr>
          <w:lang w:val="ru-RU"/>
        </w:rPr>
      </w:pPr>
      <w:r w:rsidRPr="0088331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224E7ACF" w14:textId="77777777" w:rsidR="005D7130" w:rsidRPr="0088331C" w:rsidRDefault="006D23B4">
      <w:pPr>
        <w:spacing w:after="0" w:line="252" w:lineRule="auto"/>
        <w:ind w:left="120"/>
        <w:jc w:val="both"/>
        <w:rPr>
          <w:lang w:val="ru-RU"/>
        </w:rPr>
      </w:pPr>
      <w:r w:rsidRPr="0088331C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37CA0DAC" w14:textId="77777777" w:rsidR="005D7130" w:rsidRPr="0088331C" w:rsidRDefault="006D23B4">
      <w:pPr>
        <w:spacing w:after="0" w:line="252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планировать самостоятельно или с помощью учителя действия по решению учебной задачи;</w:t>
      </w:r>
    </w:p>
    <w:p w14:paraId="5D7B5B58" w14:textId="77777777" w:rsidR="005D7130" w:rsidRPr="0088331C" w:rsidRDefault="006D23B4">
      <w:pPr>
        <w:spacing w:after="0" w:line="252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14:paraId="606C3355" w14:textId="77777777" w:rsidR="005D7130" w:rsidRPr="0088331C" w:rsidRDefault="005D7130">
      <w:pPr>
        <w:spacing w:after="0" w:line="252" w:lineRule="auto"/>
        <w:ind w:left="120"/>
        <w:jc w:val="both"/>
        <w:rPr>
          <w:lang w:val="ru-RU"/>
        </w:rPr>
      </w:pPr>
    </w:p>
    <w:p w14:paraId="31FA2117" w14:textId="77777777" w:rsidR="005D7130" w:rsidRPr="0088331C" w:rsidRDefault="006D23B4">
      <w:pPr>
        <w:spacing w:after="0" w:line="252" w:lineRule="auto"/>
        <w:ind w:left="120"/>
        <w:jc w:val="both"/>
        <w:rPr>
          <w:lang w:val="ru-RU"/>
        </w:rPr>
      </w:pPr>
      <w:r w:rsidRPr="0088331C">
        <w:rPr>
          <w:rFonts w:ascii="Times New Roman" w:hAnsi="Times New Roman"/>
          <w:b/>
          <w:color w:val="000000"/>
          <w:sz w:val="28"/>
          <w:lang w:val="ru-RU"/>
        </w:rPr>
        <w:t>Самоконтроль и самооценка:</w:t>
      </w:r>
    </w:p>
    <w:p w14:paraId="63D447B2" w14:textId="77777777" w:rsidR="005D7130" w:rsidRPr="0088331C" w:rsidRDefault="006D23B4">
      <w:pPr>
        <w:spacing w:after="0" w:line="252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14:paraId="61CF576C" w14:textId="77777777" w:rsidR="005D7130" w:rsidRPr="0088331C" w:rsidRDefault="006D23B4">
      <w:pPr>
        <w:spacing w:after="0" w:line="252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14:paraId="6A59A951" w14:textId="77777777" w:rsidR="005D7130" w:rsidRPr="0088331C" w:rsidRDefault="006D23B4">
      <w:pPr>
        <w:spacing w:after="0" w:line="252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корректировать свои действия при необходимости (с небольшой помощью учителя);</w:t>
      </w:r>
    </w:p>
    <w:p w14:paraId="0CC17586" w14:textId="77777777" w:rsidR="005D7130" w:rsidRPr="0088331C" w:rsidRDefault="006D23B4">
      <w:pPr>
        <w:spacing w:after="0" w:line="252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жизни;</w:t>
      </w:r>
    </w:p>
    <w:p w14:paraId="74C65B23" w14:textId="77777777" w:rsidR="005D7130" w:rsidRPr="0088331C" w:rsidRDefault="006D23B4">
      <w:pPr>
        <w:spacing w:after="0" w:line="252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объективно оценивать результаты своей деятельности, соотносить свою оценку с оценкой учителя;</w:t>
      </w:r>
    </w:p>
    <w:p w14:paraId="78A33629" w14:textId="77777777" w:rsidR="005D7130" w:rsidRPr="0088331C" w:rsidRDefault="006D23B4">
      <w:pPr>
        <w:spacing w:after="0" w:line="252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pacing w:val="-4"/>
          <w:sz w:val="28"/>
          <w:lang w:val="ru-RU"/>
        </w:rPr>
        <w:lastRenderedPageBreak/>
        <w:t>оценивать целесообразность выбранных способов действия, при необходимости</w:t>
      </w:r>
      <w:r w:rsidRPr="0088331C">
        <w:rPr>
          <w:rFonts w:ascii="Times New Roman" w:hAnsi="Times New Roman"/>
          <w:color w:val="000000"/>
          <w:sz w:val="28"/>
          <w:lang w:val="ru-RU"/>
        </w:rPr>
        <w:t xml:space="preserve"> корректировать их.</w:t>
      </w:r>
    </w:p>
    <w:p w14:paraId="2861CB31" w14:textId="77777777" w:rsidR="005D7130" w:rsidRPr="0088331C" w:rsidRDefault="005D7130">
      <w:pPr>
        <w:spacing w:after="0" w:line="257" w:lineRule="auto"/>
        <w:ind w:left="120"/>
        <w:jc w:val="both"/>
        <w:rPr>
          <w:lang w:val="ru-RU"/>
        </w:rPr>
      </w:pPr>
    </w:p>
    <w:p w14:paraId="4ABCD9DC" w14:textId="77777777" w:rsidR="005D7130" w:rsidRPr="0088331C" w:rsidRDefault="006D23B4">
      <w:pPr>
        <w:spacing w:after="0" w:line="257" w:lineRule="auto"/>
        <w:ind w:left="120"/>
        <w:jc w:val="both"/>
        <w:rPr>
          <w:lang w:val="ru-RU"/>
        </w:rPr>
      </w:pPr>
      <w:r w:rsidRPr="0088331C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49FEBC91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</w:t>
      </w:r>
    </w:p>
    <w:p w14:paraId="4C94D2E1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коллективно строить действия по достижению общей цели: распределять роли, договариваться, обсуждать процесс и результат совместной работы;</w:t>
      </w:r>
    </w:p>
    <w:p w14:paraId="046AD12B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14:paraId="10E7006B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их без участия взрослого;</w:t>
      </w:r>
    </w:p>
    <w:p w14:paraId="0907B947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работы.</w:t>
      </w:r>
    </w:p>
    <w:p w14:paraId="085B994F" w14:textId="77777777" w:rsidR="005D7130" w:rsidRPr="0088331C" w:rsidRDefault="005D7130">
      <w:pPr>
        <w:spacing w:after="0"/>
        <w:ind w:left="120"/>
        <w:jc w:val="both"/>
        <w:rPr>
          <w:lang w:val="ru-RU"/>
        </w:rPr>
      </w:pPr>
    </w:p>
    <w:p w14:paraId="3D152E3C" w14:textId="77777777" w:rsidR="005D7130" w:rsidRPr="0088331C" w:rsidRDefault="006D23B4">
      <w:pPr>
        <w:spacing w:after="0"/>
        <w:ind w:left="120"/>
        <w:jc w:val="both"/>
        <w:rPr>
          <w:lang w:val="ru-RU"/>
        </w:rPr>
      </w:pPr>
      <w:r w:rsidRPr="0088331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709B9906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88331C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88331C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14:paraId="1C4A643B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</w:t>
      </w:r>
    </w:p>
    <w:p w14:paraId="6CF3F862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воспроизводить название своего населённого пункта, региона, страны;</w:t>
      </w:r>
    </w:p>
    <w:p w14:paraId="668CB658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приводить примеры культурных объектов родного края, школьных традиций и праздников, традиций и ценностей своей семьи, профессий;</w:t>
      </w:r>
    </w:p>
    <w:p w14:paraId="3F3C39CA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</w:t>
      </w:r>
    </w:p>
    <w:p w14:paraId="0481E2D6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</w:t>
      </w:r>
    </w:p>
    <w:p w14:paraId="05E7E72A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применять правила ухода за комнатными растениями и домашними животными;</w:t>
      </w:r>
    </w:p>
    <w:p w14:paraId="2C9BEB4F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</w:t>
      </w:r>
    </w:p>
    <w:p w14:paraId="749F0040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для ответов на вопросы небольшие тексты о природе и обществе;</w:t>
      </w:r>
    </w:p>
    <w:p w14:paraId="12D98D31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оценивать ситуации, раскрывающие положительное и негативное отношение к природе; правила поведения в быту, в общественных местах;</w:t>
      </w:r>
    </w:p>
    <w:p w14:paraId="3F0A40AE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соблюдать правила безопасности на учебном месте обучающегося; во время наблюдений и опытов; безопасно пользоваться бытовыми электроприборами;</w:t>
      </w:r>
    </w:p>
    <w:p w14:paraId="07602FAD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оснащенных экраном;</w:t>
      </w:r>
    </w:p>
    <w:p w14:paraId="1011B8DF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соблюдать правила здорового питания и личной гигиены;</w:t>
      </w:r>
    </w:p>
    <w:p w14:paraId="12EDFF42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пешехода;</w:t>
      </w:r>
    </w:p>
    <w:p w14:paraId="4F663BF3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в природе;</w:t>
      </w:r>
    </w:p>
    <w:p w14:paraId="2016C33A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родителей) пользоваться электронным дневником и электронными образовательными и информационными ресурсами.</w:t>
      </w:r>
    </w:p>
    <w:p w14:paraId="244C5BC4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r w:rsidRPr="0088331C">
        <w:rPr>
          <w:rFonts w:ascii="Times New Roman" w:hAnsi="Times New Roman"/>
          <w:b/>
          <w:color w:val="000000"/>
          <w:sz w:val="28"/>
          <w:lang w:val="ru-RU"/>
        </w:rPr>
        <w:t xml:space="preserve"> 2 классе</w:t>
      </w:r>
      <w:r w:rsidRPr="0088331C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14:paraId="206943EC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находить Россию на карте мира, на карте России – Москву, свой регион и его главный город;</w:t>
      </w:r>
    </w:p>
    <w:p w14:paraId="015F86C9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узнавать государственную символику Российской Федерации (гимн, герб, флаг) и своего региона;</w:t>
      </w:r>
    </w:p>
    <w:p w14:paraId="48C27C86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</w:t>
      </w:r>
    </w:p>
    <w:p w14:paraId="683000A9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окружающего мира по их описанию, рисункам и фотографиям, различать их в окружающем мире;</w:t>
      </w:r>
    </w:p>
    <w:p w14:paraId="149652DA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приводить примеры изученных традиций, обычаев и праздников народов родного края;</w:t>
      </w:r>
    </w:p>
    <w:p w14:paraId="65F5278C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 xml:space="preserve">важных событий прошлого и настоящего родного края; </w:t>
      </w:r>
    </w:p>
    <w:p w14:paraId="08FB021A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трудовой деятельности и профессий жителей родного края;</w:t>
      </w:r>
    </w:p>
    <w:p w14:paraId="208C4390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проводить, соблюдая правила безопасного труда, несложные наблюдения и опыты с природными объектами, измерения;</w:t>
      </w:r>
    </w:p>
    <w:p w14:paraId="4008B3EB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приводить примеры изученных взаимосвязей в природе, примеры, иллюстрирующие значение природы в жизни человека;</w:t>
      </w:r>
    </w:p>
    <w:p w14:paraId="28EB1896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</w:t>
      </w:r>
    </w:p>
    <w:p w14:paraId="5E1B00A4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или опорных слов изученные природные объекты и явления, в том числе звёзды, созвездия, планеты;</w:t>
      </w:r>
    </w:p>
    <w:p w14:paraId="4CF47EBA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группировать изученные объекты живой и неживой природы по предложенным признакам;</w:t>
      </w:r>
    </w:p>
    <w:p w14:paraId="5AAE75AB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lastRenderedPageBreak/>
        <w:t>сравнивать объекты живой и неживой природы на основе внешних признаков;</w:t>
      </w:r>
    </w:p>
    <w:p w14:paraId="71E501A0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ориентироваться на местности по местным природным признакам, Солнцу, компасу;</w:t>
      </w:r>
    </w:p>
    <w:p w14:paraId="797C5587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создавать по заданному плану развёрнутые высказывания о природе и обществе;</w:t>
      </w:r>
    </w:p>
    <w:p w14:paraId="31EA065E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использовать для ответов на вопросы небольшие тексты о природе и обществе;</w:t>
      </w:r>
    </w:p>
    <w:p w14:paraId="7A031465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</w:t>
      </w:r>
    </w:p>
    <w:p w14:paraId="63325522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в школе, правила безопасного поведения пассажира наземного транспорта и метро;</w:t>
      </w:r>
    </w:p>
    <w:p w14:paraId="1CF8EFAA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соблюдать режим дня и питания;</w:t>
      </w:r>
    </w:p>
    <w:p w14:paraId="150F1F55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информационно-коммуникационную сеть «Интернет»; </w:t>
      </w:r>
    </w:p>
    <w:p w14:paraId="0031B9CD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 xml:space="preserve">безопасно осуществлять коммуникацию в школьных сообществах с помощью учителя (при необходимости). </w:t>
      </w:r>
    </w:p>
    <w:p w14:paraId="0EB1B09D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88331C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88331C">
        <w:rPr>
          <w:rFonts w:ascii="Times New Roman" w:hAnsi="Times New Roman"/>
          <w:b/>
          <w:i/>
          <w:color w:val="000000"/>
          <w:sz w:val="28"/>
          <w:lang w:val="ru-RU"/>
        </w:rPr>
        <w:t xml:space="preserve"> </w:t>
      </w:r>
      <w:r w:rsidRPr="0088331C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51D120EC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различать государственную символику Российской Федерации (гимн, герб, флаг);</w:t>
      </w:r>
    </w:p>
    <w:p w14:paraId="5EE8D42E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проявлять уважение к государственным символам России и своего региона;</w:t>
      </w:r>
    </w:p>
    <w:p w14:paraId="2520E1F2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социуме;</w:t>
      </w:r>
    </w:p>
    <w:p w14:paraId="7988D6B4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</w:t>
      </w:r>
    </w:p>
    <w:p w14:paraId="11A1B6C6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показывать на карте мира материки, изученные страны мира;</w:t>
      </w:r>
    </w:p>
    <w:p w14:paraId="03ED7551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различать расходы и доходы семейного бюджета;</w:t>
      </w:r>
    </w:p>
    <w:p w14:paraId="47BA5E6C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природы по их описанию, рисункам и фотографиям, различать их в окружающем мире;</w:t>
      </w:r>
    </w:p>
    <w:p w14:paraId="53C51F56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</w:t>
      </w:r>
    </w:p>
    <w:p w14:paraId="4C5018BB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группировать изученные объекты живой и неживой природы, проводить простейшую классификацию;</w:t>
      </w:r>
    </w:p>
    <w:p w14:paraId="37D1ACC1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lastRenderedPageBreak/>
        <w:t>сравнивать по заданному количеству признаков объекты живой и неживой природы;</w:t>
      </w:r>
    </w:p>
    <w:p w14:paraId="01DD3465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изученные объекты и явления природы, выделяя их существенные признаки и характерные свойства;</w:t>
      </w:r>
    </w:p>
    <w:p w14:paraId="1E2FB6B9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информации о природе и обществе для поиска и извлечения информации, ответов на вопросы;</w:t>
      </w:r>
    </w:p>
    <w:p w14:paraId="27819B3F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человека;</w:t>
      </w:r>
    </w:p>
    <w:p w14:paraId="322D87AB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фиксировать результаты наблюдений, опытной работы, в процессе коллективной деятельности обобщать полученные результаты и делать выводы;</w:t>
      </w:r>
    </w:p>
    <w:p w14:paraId="17BA856A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</w:t>
      </w:r>
    </w:p>
    <w:p w14:paraId="699CE243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пассажира железнодорожного, водного и авиатранспорта;</w:t>
      </w:r>
    </w:p>
    <w:p w14:paraId="42A10B5E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14:paraId="373DE59F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соблюдать основы профилактики заболеваний;</w:t>
      </w:r>
    </w:p>
    <w:p w14:paraId="5C9EE1BF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во дворе жилого дома;</w:t>
      </w:r>
    </w:p>
    <w:p w14:paraId="5647462F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на природе;</w:t>
      </w:r>
    </w:p>
    <w:p w14:paraId="075C6533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информационно-коммуникационную сеть «Интернет»; </w:t>
      </w:r>
    </w:p>
    <w:p w14:paraId="7EA30D1F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14:paraId="503B55EC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88331C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88331C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14:paraId="0F5C1BB9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14:paraId="5BA04BA4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в социуме;</w:t>
      </w:r>
    </w:p>
    <w:p w14:paraId="2F82BEB3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показывать на физической карте изученные крупные географические объекты России (горы, равнины, реки, озёра, моря, омывающие территорию России);</w:t>
      </w:r>
    </w:p>
    <w:p w14:paraId="45DAB6FD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показывать на исторической карте места изученных исторических событий;</w:t>
      </w:r>
    </w:p>
    <w:p w14:paraId="72AAD934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находить место изученных событий на «ленте времени»;</w:t>
      </w:r>
    </w:p>
    <w:p w14:paraId="1F5BA32B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знать основные права и обязанности гражданина Российской Федерации;</w:t>
      </w:r>
    </w:p>
    <w:p w14:paraId="198F6517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соотносить изученные исторические события и исторических деятелей веками и периодами истории России;</w:t>
      </w:r>
    </w:p>
    <w:p w14:paraId="2D25ED3C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lastRenderedPageBreak/>
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</w:t>
      </w:r>
    </w:p>
    <w:p w14:paraId="230AF462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</w:t>
      </w:r>
    </w:p>
    <w:p w14:paraId="764E286B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</w:t>
      </w:r>
    </w:p>
    <w:p w14:paraId="2F718264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и явления живой и неживой природы по их описанию, рисункам и фотографиям, различать их в окружающем мире;</w:t>
      </w:r>
    </w:p>
    <w:p w14:paraId="30A3F100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группировать изученные объекты живой и неживой природы, самостоятельно выбирая признак для группировки; проводить простейшие классификации;</w:t>
      </w:r>
    </w:p>
    <w:p w14:paraId="1C614918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сравнивать объекты живой и неживой природы на основе их внешних признаков и известных характерных свойств;</w:t>
      </w:r>
    </w:p>
    <w:p w14:paraId="5B3DEB1E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</w:t>
      </w:r>
    </w:p>
    <w:p w14:paraId="7171D016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14:paraId="3648D54D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называть экологические проблемы и определять пути их решения;</w:t>
      </w:r>
    </w:p>
    <w:p w14:paraId="232BC7D0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создавать по заданному плану собственные развёрнутые высказывания о природе и обществе;</w:t>
      </w:r>
    </w:p>
    <w:p w14:paraId="619D2C0F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информации для поиска и извлечения информации, ответов на вопросы;</w:t>
      </w:r>
    </w:p>
    <w:p w14:paraId="65B02FD0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на природе;</w:t>
      </w:r>
    </w:p>
    <w:p w14:paraId="33271BC6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осознавать возможные последствия вредных привычек для здоровья и жизни человека;</w:t>
      </w:r>
    </w:p>
    <w:p w14:paraId="7E615344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других);</w:t>
      </w:r>
    </w:p>
    <w:p w14:paraId="76C45DD2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при езде на велосипеде, самокате и других средствах индивидуальной мобильности;</w:t>
      </w:r>
    </w:p>
    <w:p w14:paraId="665046E2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pacing w:val="-4"/>
          <w:sz w:val="28"/>
          <w:lang w:val="ru-RU"/>
        </w:rPr>
        <w:t>осуществлять безопасный поиск образовательных ресурсов и верифицированной</w:t>
      </w:r>
      <w:r w:rsidRPr="0088331C">
        <w:rPr>
          <w:rFonts w:ascii="Times New Roman" w:hAnsi="Times New Roman"/>
          <w:color w:val="000000"/>
          <w:sz w:val="28"/>
          <w:lang w:val="ru-RU"/>
        </w:rPr>
        <w:t xml:space="preserve"> информации в Интернете;</w:t>
      </w:r>
    </w:p>
    <w:p w14:paraId="30BC4736" w14:textId="77777777" w:rsidR="005D7130" w:rsidRPr="0088331C" w:rsidRDefault="006D23B4">
      <w:pPr>
        <w:spacing w:after="0" w:line="257" w:lineRule="auto"/>
        <w:ind w:firstLine="600"/>
        <w:jc w:val="both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lastRenderedPageBreak/>
        <w:t>соблюдать правила безопасного для здоровья использования электронных образовательных и информационных ресурсов.</w:t>
      </w:r>
    </w:p>
    <w:p w14:paraId="4204A6CD" w14:textId="77777777" w:rsidR="005D7130" w:rsidRPr="0088331C" w:rsidRDefault="005D7130">
      <w:pPr>
        <w:rPr>
          <w:lang w:val="ru-RU"/>
        </w:rPr>
        <w:sectPr w:rsidR="005D7130" w:rsidRPr="0088331C">
          <w:pgSz w:w="11906" w:h="16383"/>
          <w:pgMar w:top="1134" w:right="850" w:bottom="1134" w:left="1701" w:header="720" w:footer="720" w:gutter="0"/>
          <w:cols w:space="720"/>
        </w:sectPr>
      </w:pPr>
    </w:p>
    <w:p w14:paraId="477FEB8D" w14:textId="77777777" w:rsidR="005D7130" w:rsidRDefault="006D23B4">
      <w:pPr>
        <w:spacing w:after="0"/>
        <w:ind w:left="120"/>
      </w:pPr>
      <w:bookmarkStart w:id="4" w:name="block-50953929"/>
      <w:bookmarkEnd w:id="3"/>
      <w:r w:rsidRPr="0088331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117C5B57" w14:textId="77777777" w:rsidR="005D7130" w:rsidRDefault="006D23B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5D7130" w14:paraId="47C4B0DD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C8C749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3921B94" w14:textId="77777777" w:rsidR="005D7130" w:rsidRDefault="005D713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38D183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9CA52C7" w14:textId="77777777" w:rsidR="005D7130" w:rsidRDefault="005D713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1D65B02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6E36D7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A3AAB26" w14:textId="77777777" w:rsidR="005D7130" w:rsidRDefault="005D7130">
            <w:pPr>
              <w:spacing w:after="0"/>
              <w:ind w:left="135"/>
            </w:pPr>
          </w:p>
        </w:tc>
      </w:tr>
      <w:tr w:rsidR="005D7130" w14:paraId="74E5DA0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C1E2E1" w14:textId="77777777" w:rsidR="005D7130" w:rsidRDefault="005D713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29AE5A" w14:textId="77777777" w:rsidR="005D7130" w:rsidRDefault="005D7130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61279A7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DD1D609" w14:textId="77777777" w:rsidR="005D7130" w:rsidRDefault="005D7130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60CCCFF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4210F2F" w14:textId="77777777" w:rsidR="005D7130" w:rsidRDefault="005D7130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3502890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530CF6A" w14:textId="77777777" w:rsidR="005D7130" w:rsidRDefault="005D713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91EAB5" w14:textId="77777777" w:rsidR="005D7130" w:rsidRDefault="005D7130"/>
        </w:tc>
      </w:tr>
      <w:tr w:rsidR="005D7130" w14:paraId="1C55005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0EA01D4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5D7130" w14:paraId="7ED3B27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3FB4A7A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A64CC43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7FD0B0B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19D83A1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2CFA123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2659A0D" w14:textId="77777777" w:rsidR="005D7130" w:rsidRDefault="005D7130">
            <w:pPr>
              <w:spacing w:after="0"/>
              <w:ind w:left="135"/>
            </w:pPr>
          </w:p>
        </w:tc>
      </w:tr>
      <w:tr w:rsidR="005D7130" w14:paraId="72EE2B6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A73A0CF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0ECE39D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AE4E3A2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9FDC9BE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8315CA8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8BC82AD" w14:textId="77777777" w:rsidR="005D7130" w:rsidRDefault="005D7130">
            <w:pPr>
              <w:spacing w:after="0"/>
              <w:ind w:left="135"/>
            </w:pPr>
          </w:p>
        </w:tc>
      </w:tr>
      <w:tr w:rsidR="005D7130" w14:paraId="260E952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603A7F8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54FACAF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CA09C61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89BF0CE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171F82F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C4B0BC0" w14:textId="77777777" w:rsidR="005D7130" w:rsidRDefault="005D7130">
            <w:pPr>
              <w:spacing w:after="0"/>
              <w:ind w:left="135"/>
            </w:pPr>
          </w:p>
        </w:tc>
      </w:tr>
      <w:tr w:rsidR="005D7130" w14:paraId="1748887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87CA8D3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1656E37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B41D301" w14:textId="77777777" w:rsidR="005D7130" w:rsidRDefault="005D7130"/>
        </w:tc>
      </w:tr>
      <w:tr w:rsidR="005D7130" w14:paraId="6A10DDA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4A8C816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5D7130" w14:paraId="4553883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4152ABD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B1555EC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C8E2097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385233C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5A5A198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E35142B" w14:textId="77777777" w:rsidR="005D7130" w:rsidRDefault="005D7130">
            <w:pPr>
              <w:spacing w:after="0"/>
              <w:ind w:left="135"/>
            </w:pPr>
          </w:p>
        </w:tc>
      </w:tr>
      <w:tr w:rsidR="005D7130" w14:paraId="5FACAA7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09CA016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3B62F22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Растительный мир.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F3AD53C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F134D3F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2871378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302DB87" w14:textId="77777777" w:rsidR="005D7130" w:rsidRDefault="005D7130">
            <w:pPr>
              <w:spacing w:after="0"/>
              <w:ind w:left="135"/>
            </w:pPr>
          </w:p>
        </w:tc>
      </w:tr>
      <w:tr w:rsidR="005D7130" w14:paraId="58C5EED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E14DB64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13179B4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21690EE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6C2F08D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F931A5A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966D353" w14:textId="77777777" w:rsidR="005D7130" w:rsidRDefault="005D7130">
            <w:pPr>
              <w:spacing w:after="0"/>
              <w:ind w:left="135"/>
            </w:pPr>
          </w:p>
        </w:tc>
      </w:tr>
      <w:tr w:rsidR="005D7130" w14:paraId="6C6BDA7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C67B5B2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1B24B79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0064AAE" w14:textId="77777777" w:rsidR="005D7130" w:rsidRDefault="005D7130"/>
        </w:tc>
      </w:tr>
      <w:tr w:rsidR="005D7130" w14:paraId="43D8969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0A7E3BE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5D7130" w14:paraId="4D529EE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716CD6A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0D352A4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616566F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1FEE014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9E72D91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4CBE665" w14:textId="77777777" w:rsidR="005D7130" w:rsidRDefault="005D7130">
            <w:pPr>
              <w:spacing w:after="0"/>
              <w:ind w:left="135"/>
            </w:pPr>
          </w:p>
        </w:tc>
      </w:tr>
      <w:tr w:rsidR="005D7130" w14:paraId="7F73AC8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5A731F9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A351BCA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277D173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9AB040A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0C6D69E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7241CDA" w14:textId="77777777" w:rsidR="005D7130" w:rsidRDefault="005D7130">
            <w:pPr>
              <w:spacing w:after="0"/>
              <w:ind w:left="135"/>
            </w:pPr>
          </w:p>
        </w:tc>
      </w:tr>
      <w:tr w:rsidR="005D7130" w14:paraId="067CCFB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3AEFFB4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B9460A7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64CAC5A" w14:textId="77777777" w:rsidR="005D7130" w:rsidRDefault="005D7130"/>
        </w:tc>
      </w:tr>
      <w:tr w:rsidR="005D7130" w14:paraId="72C0FBB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D38685A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8084798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0AF78A5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6B43779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AC0D53B" w14:textId="77777777" w:rsidR="005D7130" w:rsidRDefault="005D7130">
            <w:pPr>
              <w:spacing w:after="0"/>
              <w:ind w:left="135"/>
            </w:pPr>
          </w:p>
        </w:tc>
      </w:tr>
      <w:tr w:rsidR="005D7130" w14:paraId="586BEA2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85A007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15912D2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133D9E1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D3A738B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66F5710" w14:textId="77777777" w:rsidR="005D7130" w:rsidRDefault="005D7130"/>
        </w:tc>
      </w:tr>
    </w:tbl>
    <w:p w14:paraId="3F030F92" w14:textId="77777777" w:rsidR="005D7130" w:rsidRDefault="005D7130">
      <w:pPr>
        <w:sectPr w:rsidR="005D713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379245C" w14:textId="77777777" w:rsidR="005D7130" w:rsidRDefault="006D23B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03"/>
        <w:gridCol w:w="4331"/>
        <w:gridCol w:w="1625"/>
        <w:gridCol w:w="1841"/>
        <w:gridCol w:w="1910"/>
        <w:gridCol w:w="2822"/>
      </w:tblGrid>
      <w:tr w:rsidR="005D7130" w14:paraId="667A86F6" w14:textId="77777777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974D2D7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1C9277E" w14:textId="77777777" w:rsidR="005D7130" w:rsidRDefault="005D7130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FCFF1C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10D3DC6C" w14:textId="77777777" w:rsidR="005D7130" w:rsidRDefault="005D713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ABBC977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12CB6D9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B6F436D" w14:textId="77777777" w:rsidR="005D7130" w:rsidRDefault="005D7130">
            <w:pPr>
              <w:spacing w:after="0"/>
              <w:ind w:left="135"/>
            </w:pPr>
          </w:p>
        </w:tc>
      </w:tr>
      <w:tr w:rsidR="005D7130" w14:paraId="73E1BBB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9872F6" w14:textId="77777777" w:rsidR="005D7130" w:rsidRDefault="005D713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47EEC3B" w14:textId="77777777" w:rsidR="005D7130" w:rsidRDefault="005D7130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4397B5C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C3E4FCA" w14:textId="77777777" w:rsidR="005D7130" w:rsidRDefault="005D7130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D87CA48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D67F417" w14:textId="77777777" w:rsidR="005D7130" w:rsidRDefault="005D7130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80BD838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972A939" w14:textId="77777777" w:rsidR="005D7130" w:rsidRDefault="005D713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ED2B11E" w14:textId="77777777" w:rsidR="005D7130" w:rsidRDefault="005D7130"/>
        </w:tc>
      </w:tr>
      <w:tr w:rsidR="005D7130" w14:paraId="78F6694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5EA4F71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5D7130" w14:paraId="2600B3FE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032CB93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7B89227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ECBD482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CA4601C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907E6B1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F29E9F2" w14:textId="77777777" w:rsidR="005D7130" w:rsidRDefault="005D7130">
            <w:pPr>
              <w:spacing w:after="0"/>
              <w:ind w:left="135"/>
            </w:pPr>
          </w:p>
        </w:tc>
      </w:tr>
      <w:tr w:rsidR="005D7130" w14:paraId="3DD5F497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405F144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30576F2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Семья. Родословная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3B1196D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C2939A6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49560FB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1B6688F" w14:textId="77777777" w:rsidR="005D7130" w:rsidRDefault="005D7130">
            <w:pPr>
              <w:spacing w:after="0"/>
              <w:ind w:left="135"/>
            </w:pPr>
          </w:p>
        </w:tc>
      </w:tr>
      <w:tr w:rsidR="005D7130" w14:paraId="4B249BE4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4151900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86CEE2A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5F9A0F2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4A015AB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C6C0BFA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8143AE7" w14:textId="77777777" w:rsidR="005D7130" w:rsidRDefault="005D7130">
            <w:pPr>
              <w:spacing w:after="0"/>
              <w:ind w:left="135"/>
            </w:pPr>
          </w:p>
        </w:tc>
      </w:tr>
      <w:tr w:rsidR="005D7130" w14:paraId="39E16B6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67D49DA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1F8709BD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A8D4D76" w14:textId="77777777" w:rsidR="005D7130" w:rsidRDefault="005D7130"/>
        </w:tc>
      </w:tr>
      <w:tr w:rsidR="005D7130" w14:paraId="35B9C19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7E134F8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5D7130" w14:paraId="3FE91C62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243CFB6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E845281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55E1373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51D14E4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7B7612C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1178F81" w14:textId="77777777" w:rsidR="005D7130" w:rsidRDefault="005D7130">
            <w:pPr>
              <w:spacing w:after="0"/>
              <w:ind w:left="135"/>
            </w:pPr>
          </w:p>
        </w:tc>
      </w:tr>
      <w:tr w:rsidR="005D7130" w14:paraId="735F365E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CF2B13E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58688F7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54145E0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4224332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1789E12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B54E844" w14:textId="77777777" w:rsidR="005D7130" w:rsidRDefault="005D7130">
            <w:pPr>
              <w:spacing w:after="0"/>
              <w:ind w:left="135"/>
            </w:pPr>
          </w:p>
        </w:tc>
      </w:tr>
      <w:tr w:rsidR="005D7130" w14:paraId="1581628A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6B5A0CC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0E67446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40763D1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A8D2037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319CF46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0317C7B" w14:textId="77777777" w:rsidR="005D7130" w:rsidRDefault="005D7130">
            <w:pPr>
              <w:spacing w:after="0"/>
              <w:ind w:left="135"/>
            </w:pPr>
          </w:p>
        </w:tc>
      </w:tr>
      <w:tr w:rsidR="005D7130" w14:paraId="1766D6F7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FADF22B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F3031A3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6ED2823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3298C2C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BF35C70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22DF041" w14:textId="77777777" w:rsidR="005D7130" w:rsidRDefault="005D7130">
            <w:pPr>
              <w:spacing w:after="0"/>
              <w:ind w:left="135"/>
            </w:pPr>
          </w:p>
        </w:tc>
      </w:tr>
      <w:tr w:rsidR="005D7130" w14:paraId="7A0AF5C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F51840A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55436A51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6529AD7" w14:textId="77777777" w:rsidR="005D7130" w:rsidRDefault="005D7130"/>
        </w:tc>
      </w:tr>
      <w:tr w:rsidR="005D7130" w14:paraId="0BF622A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183E508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5D7130" w14:paraId="2B278048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C9B08DF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2B04E6B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0BD3F02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726E4EE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A293096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939D830" w14:textId="77777777" w:rsidR="005D7130" w:rsidRDefault="005D7130">
            <w:pPr>
              <w:spacing w:after="0"/>
              <w:ind w:left="135"/>
            </w:pPr>
          </w:p>
        </w:tc>
      </w:tr>
      <w:tr w:rsidR="005D7130" w14:paraId="5DC3960C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57111A4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DBE7EFD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"Интернет"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01ABBE1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CA665E7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6A02D7A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9FD8428" w14:textId="77777777" w:rsidR="005D7130" w:rsidRDefault="005D7130">
            <w:pPr>
              <w:spacing w:after="0"/>
              <w:ind w:left="135"/>
            </w:pPr>
          </w:p>
        </w:tc>
      </w:tr>
      <w:tr w:rsidR="005D7130" w14:paraId="524672B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36027F2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0AE943BD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1D84E73" w14:textId="77777777" w:rsidR="005D7130" w:rsidRDefault="005D7130"/>
        </w:tc>
      </w:tr>
      <w:tr w:rsidR="005D7130" w14:paraId="69ED395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3AC71C8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995FD8B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A2C88F3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98EA8BF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0EC7263" w14:textId="77777777" w:rsidR="005D7130" w:rsidRDefault="005D7130">
            <w:pPr>
              <w:spacing w:after="0"/>
              <w:ind w:left="135"/>
            </w:pPr>
          </w:p>
        </w:tc>
      </w:tr>
      <w:tr w:rsidR="005D7130" w14:paraId="2217EE6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CBDEF10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2D890996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D4191FC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78A7039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5002853" w14:textId="77777777" w:rsidR="005D7130" w:rsidRDefault="005D7130"/>
        </w:tc>
      </w:tr>
    </w:tbl>
    <w:p w14:paraId="0B213E16" w14:textId="77777777" w:rsidR="005D7130" w:rsidRDefault="005D7130">
      <w:pPr>
        <w:sectPr w:rsidR="005D713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557779C" w14:textId="77777777" w:rsidR="005D7130" w:rsidRDefault="006D23B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00"/>
        <w:gridCol w:w="4322"/>
        <w:gridCol w:w="1622"/>
        <w:gridCol w:w="1841"/>
        <w:gridCol w:w="1910"/>
        <w:gridCol w:w="2837"/>
      </w:tblGrid>
      <w:tr w:rsidR="005D7130" w14:paraId="0CE9BBAB" w14:textId="77777777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945631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0BB6A51" w14:textId="77777777" w:rsidR="005D7130" w:rsidRDefault="005D7130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EAA16E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43FEA7B" w14:textId="77777777" w:rsidR="005D7130" w:rsidRDefault="005D713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3132B47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701E48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54681AD" w14:textId="77777777" w:rsidR="005D7130" w:rsidRDefault="005D7130">
            <w:pPr>
              <w:spacing w:after="0"/>
              <w:ind w:left="135"/>
            </w:pPr>
          </w:p>
        </w:tc>
      </w:tr>
      <w:tr w:rsidR="005D7130" w14:paraId="28DCD6C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D13F39" w14:textId="77777777" w:rsidR="005D7130" w:rsidRDefault="005D713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735F12" w14:textId="77777777" w:rsidR="005D7130" w:rsidRDefault="005D7130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8132EFF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2FED756" w14:textId="77777777" w:rsidR="005D7130" w:rsidRDefault="005D7130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597CAE5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B4F860F" w14:textId="77777777" w:rsidR="005D7130" w:rsidRDefault="005D7130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4D6E99A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3CCB866" w14:textId="77777777" w:rsidR="005D7130" w:rsidRDefault="005D713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CAF9C4" w14:textId="77777777" w:rsidR="005D7130" w:rsidRDefault="005D7130"/>
        </w:tc>
      </w:tr>
      <w:tr w:rsidR="005D7130" w14:paraId="3E7036E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B296764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5D7130" w:rsidRPr="00E90D69" w14:paraId="6A612056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1F71202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E7ACB9E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7E22DA9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AFE8E3F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2A40FA2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AF8805C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D7130" w:rsidRPr="00E90D69" w14:paraId="7C9E331C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B22780F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46491BE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Семья - коллектив близких, родных людей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1380C01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E313E01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2249CAF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19BAF3A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D7130" w:rsidRPr="00E90D69" w14:paraId="5C87750C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C1BC0DE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FC2DCB1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199362F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DC098A4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0ACB72C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CFC0CE5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D7130" w14:paraId="2083DBA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3A22E9E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0FE33466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A5DEE18" w14:textId="77777777" w:rsidR="005D7130" w:rsidRDefault="005D7130"/>
        </w:tc>
      </w:tr>
      <w:tr w:rsidR="005D7130" w14:paraId="767992F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D8F1DDD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5D7130" w:rsidRPr="00E90D69" w14:paraId="4EDA4C38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1079B98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BE8E0ED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0099B40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B958DBE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36B5AF1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88C7110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D7130" w:rsidRPr="00E90D69" w14:paraId="53A0ADC2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7AAED11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3556E27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F6FCB39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ED4299D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C4D590F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E5E52F1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D7130" w:rsidRPr="00E90D69" w14:paraId="35C2ECC2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636CCE2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F5ED90A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4B90D6E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A4502AA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483F519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55E828C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D7130" w:rsidRPr="00E90D69" w14:paraId="02C974B6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2019549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1C8DDF2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1F7713E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CC039AE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571A041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31DA17F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D7130" w:rsidRPr="00E90D69" w14:paraId="68578EE5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58F08FE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B58A575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2D05847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DD78418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FF36091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6CC57F9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D7130" w:rsidRPr="00E90D69" w14:paraId="6D51A6FB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211E42D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36B44EE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54002E1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3BB46D9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299CA94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0FD37C7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D7130" w14:paraId="350838C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7FEC48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76988528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4394B3D" w14:textId="77777777" w:rsidR="005D7130" w:rsidRDefault="005D7130"/>
        </w:tc>
      </w:tr>
      <w:tr w:rsidR="005D7130" w14:paraId="71EE47F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77801EB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5D7130" w:rsidRPr="00E90D69" w14:paraId="7E47630D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D4CE13E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969FF08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269CB3F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FA6F498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3025AB6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C5EDCC0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D7130" w:rsidRPr="00E90D69" w14:paraId="6CA80D4C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3AFD77F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BEADAA8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"Интернет"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BD34FB9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4A64D3D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AEDFF9F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7741DCC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D7130" w14:paraId="2158E2E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1315EC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253CB536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008E1E" w14:textId="77777777" w:rsidR="005D7130" w:rsidRDefault="005D7130"/>
        </w:tc>
      </w:tr>
      <w:tr w:rsidR="005D7130" w14:paraId="396B243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A056EC3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6D772D8B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01B0D42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8D855D8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E623A81" w14:textId="77777777" w:rsidR="005D7130" w:rsidRDefault="005D7130">
            <w:pPr>
              <w:spacing w:after="0"/>
              <w:ind w:left="135"/>
            </w:pPr>
          </w:p>
        </w:tc>
      </w:tr>
      <w:tr w:rsidR="005D7130" w14:paraId="46955F2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59BC34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3960FC0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EE71211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1ACDD6F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FB7BB32" w14:textId="77777777" w:rsidR="005D7130" w:rsidRDefault="005D7130"/>
        </w:tc>
      </w:tr>
    </w:tbl>
    <w:p w14:paraId="6B6F5977" w14:textId="77777777" w:rsidR="005D7130" w:rsidRDefault="005D7130">
      <w:pPr>
        <w:sectPr w:rsidR="005D713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9C81A53" w14:textId="77777777" w:rsidR="005D7130" w:rsidRDefault="006D23B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01"/>
        <w:gridCol w:w="4453"/>
        <w:gridCol w:w="1590"/>
        <w:gridCol w:w="1841"/>
        <w:gridCol w:w="1910"/>
        <w:gridCol w:w="2837"/>
      </w:tblGrid>
      <w:tr w:rsidR="005D7130" w14:paraId="6BB243EA" w14:textId="77777777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A6B1CC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1FFE289" w14:textId="77777777" w:rsidR="005D7130" w:rsidRDefault="005D7130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A26C52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2227BBA" w14:textId="77777777" w:rsidR="005D7130" w:rsidRDefault="005D713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FF164D1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B55C07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A983190" w14:textId="77777777" w:rsidR="005D7130" w:rsidRDefault="005D7130">
            <w:pPr>
              <w:spacing w:after="0"/>
              <w:ind w:left="135"/>
            </w:pPr>
          </w:p>
        </w:tc>
      </w:tr>
      <w:tr w:rsidR="005D7130" w14:paraId="39E0265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0E469B6" w14:textId="77777777" w:rsidR="005D7130" w:rsidRDefault="005D713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5B82EC7" w14:textId="77777777" w:rsidR="005D7130" w:rsidRDefault="005D7130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45E762F5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8CC229A" w14:textId="77777777" w:rsidR="005D7130" w:rsidRDefault="005D7130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2A58405E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6AA287F" w14:textId="77777777" w:rsidR="005D7130" w:rsidRDefault="005D7130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18E05B84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223A673" w14:textId="77777777" w:rsidR="005D7130" w:rsidRDefault="005D713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B57F43" w14:textId="77777777" w:rsidR="005D7130" w:rsidRDefault="005D7130"/>
        </w:tc>
      </w:tr>
      <w:tr w:rsidR="005D7130" w14:paraId="1FC5388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72C0B95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5D7130" w:rsidRPr="00E90D69" w14:paraId="300C4347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6C15A3D9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53BA6C2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2C791BBF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3D2A3BDD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18476015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053DD475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5D7130" w:rsidRPr="00E90D69" w14:paraId="29E75A5B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617DCC2A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20E4B23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69655C6C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70978BD9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00DD0443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39F93EB4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5D7130" w:rsidRPr="00E90D69" w14:paraId="3445ADBA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2B8227A2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B372BC6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4E970E11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1403726D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634987AD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16E6EE03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5D7130" w14:paraId="2FADDF5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267ABB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0F3F40B0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8A15105" w14:textId="77777777" w:rsidR="005D7130" w:rsidRDefault="005D7130"/>
        </w:tc>
      </w:tr>
      <w:tr w:rsidR="005D7130" w14:paraId="5952A62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C5D109A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5D7130" w:rsidRPr="00E90D69" w14:paraId="72F37769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52BE226E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33BA921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02D448A9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24F41D90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441EF08F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71FF8739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5D7130" w:rsidRPr="00E90D69" w14:paraId="26FB425A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0138F1F5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0A6EC65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1EC78E80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68B27F20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22C3F024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51E05A76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5D7130" w:rsidRPr="00E90D69" w14:paraId="5368BF69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102D363D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18676D6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0E89BDD2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5543DF1B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27D2E308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605C63AD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5D7130" w:rsidRPr="00E90D69" w14:paraId="4A799613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7483F7A2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5BFEF8D" w14:textId="77777777" w:rsidR="005D7130" w:rsidRDefault="006D23B4">
            <w:pPr>
              <w:spacing w:after="0"/>
              <w:ind w:left="135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2F55A4B4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039C54E0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1F70D3CB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4679D1FC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5D7130" w14:paraId="241F5C1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57F3576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6C32D28C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4C4272A" w14:textId="77777777" w:rsidR="005D7130" w:rsidRDefault="005D7130"/>
        </w:tc>
      </w:tr>
      <w:tr w:rsidR="005D7130" w14:paraId="7C38F3E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21C8C23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5D7130" w:rsidRPr="00E90D69" w14:paraId="47ED3DBA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2FF0DE6C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691AD6D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5DB7006B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5097F032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6FE69A82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7CC26017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5D7130" w:rsidRPr="00E90D69" w14:paraId="23710BAC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7365EDA5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85AD46B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"Интернет"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3F93E1EA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274EAE11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107896C6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7D3CE02D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5D7130" w14:paraId="60114A0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2D9798F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2C194602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09F7325" w14:textId="77777777" w:rsidR="005D7130" w:rsidRDefault="005D7130"/>
        </w:tc>
      </w:tr>
      <w:tr w:rsidR="005D7130" w14:paraId="4210D89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251C47D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65EBAFFF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1DCBB982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2B986AF9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114C9585" w14:textId="77777777" w:rsidR="005D7130" w:rsidRDefault="005D7130">
            <w:pPr>
              <w:spacing w:after="0"/>
              <w:ind w:left="135"/>
            </w:pPr>
          </w:p>
        </w:tc>
      </w:tr>
      <w:tr w:rsidR="005D7130" w14:paraId="1DC86B0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B5231C9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3B4CBB72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09BFCC93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1E17D3CF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13256CB7" w14:textId="77777777" w:rsidR="005D7130" w:rsidRDefault="005D7130"/>
        </w:tc>
      </w:tr>
    </w:tbl>
    <w:p w14:paraId="2CBE5DAF" w14:textId="77777777" w:rsidR="005D7130" w:rsidRDefault="005D7130">
      <w:pPr>
        <w:sectPr w:rsidR="005D713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E1CC543" w14:textId="77777777" w:rsidR="005D7130" w:rsidRPr="0088331C" w:rsidRDefault="006D23B4">
      <w:pPr>
        <w:spacing w:after="0"/>
        <w:ind w:left="120"/>
        <w:rPr>
          <w:lang w:val="ru-RU"/>
        </w:rPr>
      </w:pPr>
      <w:bookmarkStart w:id="5" w:name="block-50953933"/>
      <w:bookmarkEnd w:id="4"/>
      <w:r w:rsidRPr="0088331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 ОКРУЖАЮЩИЙ МИР, 1-4 КЛАССЫ, В 2 ЧАСТЯХ, ПЛЕШАКОВ А.А. </w:t>
      </w:r>
    </w:p>
    <w:p w14:paraId="50C86824" w14:textId="77777777" w:rsidR="005D7130" w:rsidRDefault="006D23B4">
      <w:pPr>
        <w:spacing w:after="0"/>
        <w:ind w:left="120"/>
      </w:pPr>
      <w:r w:rsidRPr="0088331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4"/>
        <w:gridCol w:w="4530"/>
        <w:gridCol w:w="1149"/>
        <w:gridCol w:w="1841"/>
        <w:gridCol w:w="1910"/>
        <w:gridCol w:w="1347"/>
        <w:gridCol w:w="2221"/>
      </w:tblGrid>
      <w:tr w:rsidR="005D7130" w14:paraId="19CBD5D7" w14:textId="7777777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500DE3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1318B05" w14:textId="77777777" w:rsidR="005D7130" w:rsidRDefault="005D7130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4AEF239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68F190C" w14:textId="77777777" w:rsidR="005D7130" w:rsidRDefault="005D713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AC0BEDE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673EDD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6E373A2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D7F568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DEE4B4E" w14:textId="77777777" w:rsidR="005D7130" w:rsidRDefault="005D7130">
            <w:pPr>
              <w:spacing w:after="0"/>
              <w:ind w:left="135"/>
            </w:pPr>
          </w:p>
        </w:tc>
      </w:tr>
      <w:tr w:rsidR="005D7130" w14:paraId="2DBBA2C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BD75F2A" w14:textId="77777777" w:rsidR="005D7130" w:rsidRDefault="005D713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6AA1BA" w14:textId="77777777" w:rsidR="005D7130" w:rsidRDefault="005D7130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5CB43C0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1F2D4CD" w14:textId="77777777" w:rsidR="005D7130" w:rsidRDefault="005D7130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BDA6ADA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54217BE" w14:textId="77777777" w:rsidR="005D7130" w:rsidRDefault="005D7130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395D01B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55D6DDC" w14:textId="77777777" w:rsidR="005D7130" w:rsidRDefault="005D713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C4C406D" w14:textId="77777777" w:rsidR="005D7130" w:rsidRDefault="005D713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4507594" w14:textId="77777777" w:rsidR="005D7130" w:rsidRDefault="005D7130"/>
        </w:tc>
      </w:tr>
      <w:tr w:rsidR="005D7130" w14:paraId="6C6794B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25FA6D9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909969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85A5565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C8ACE18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41156B8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838AF2E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1A5457C" w14:textId="77777777" w:rsidR="005D7130" w:rsidRDefault="005D7130">
            <w:pPr>
              <w:spacing w:after="0"/>
              <w:ind w:left="135"/>
            </w:pPr>
          </w:p>
        </w:tc>
      </w:tr>
      <w:tr w:rsidR="005D7130" w14:paraId="1CFD92E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CC11542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6596AA7" w14:textId="77777777" w:rsidR="005D7130" w:rsidRDefault="006D23B4">
            <w:pPr>
              <w:spacing w:after="0"/>
              <w:ind w:left="135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– Россия, Российская Федерация.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Родина?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F5D752A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F64A6B3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35BDDB7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655BAA1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1E583C9" w14:textId="77777777" w:rsidR="005D7130" w:rsidRDefault="005D7130">
            <w:pPr>
              <w:spacing w:after="0"/>
              <w:ind w:left="135"/>
            </w:pPr>
          </w:p>
        </w:tc>
      </w:tr>
      <w:tr w:rsidR="005D7130" w14:paraId="2940AB7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6FA974B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68AE221" w14:textId="77777777" w:rsidR="005D7130" w:rsidRDefault="006D23B4">
            <w:pPr>
              <w:spacing w:after="0"/>
              <w:ind w:left="135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911C335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97AC36F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5A86AD8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9179B10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9A4904D" w14:textId="77777777" w:rsidR="005D7130" w:rsidRDefault="005D7130">
            <w:pPr>
              <w:spacing w:after="0"/>
              <w:ind w:left="135"/>
            </w:pPr>
          </w:p>
        </w:tc>
      </w:tr>
      <w:tr w:rsidR="005D7130" w14:paraId="1A7BB6A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0FFF297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60A6152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7447828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8C2698D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55829F4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24E466B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FF02301" w14:textId="77777777" w:rsidR="005D7130" w:rsidRDefault="005D7130">
            <w:pPr>
              <w:spacing w:after="0"/>
              <w:ind w:left="135"/>
            </w:pPr>
          </w:p>
        </w:tc>
      </w:tr>
      <w:tr w:rsidR="005D7130" w14:paraId="4AFC534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71BF878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717E378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A7E3E32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824E892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AFAEBCC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734EB3F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431865D" w14:textId="77777777" w:rsidR="005D7130" w:rsidRDefault="005D7130">
            <w:pPr>
              <w:spacing w:after="0"/>
              <w:ind w:left="135"/>
            </w:pPr>
          </w:p>
        </w:tc>
      </w:tr>
      <w:tr w:rsidR="005D7130" w14:paraId="6A61A41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D13E585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F58FC88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3DC9F62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1DB525D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5F37281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77CABF6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4DDC1D4" w14:textId="77777777" w:rsidR="005D7130" w:rsidRDefault="005D7130">
            <w:pPr>
              <w:spacing w:after="0"/>
              <w:ind w:left="135"/>
            </w:pPr>
          </w:p>
        </w:tc>
      </w:tr>
      <w:tr w:rsidR="005D7130" w14:paraId="751D233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EE15B3A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6759B7B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‒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8DAAE9A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8691986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304D969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C155FAC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B040ABF" w14:textId="77777777" w:rsidR="005D7130" w:rsidRDefault="005D7130">
            <w:pPr>
              <w:spacing w:after="0"/>
              <w:ind w:left="135"/>
            </w:pPr>
          </w:p>
        </w:tc>
      </w:tr>
      <w:tr w:rsidR="005D7130" w14:paraId="13CAE35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9DDE3E7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07D01CA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мир?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6BA795F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ACF2D4C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90972C9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A854903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64EB037" w14:textId="77777777" w:rsidR="005D7130" w:rsidRDefault="005D7130">
            <w:pPr>
              <w:spacing w:after="0"/>
              <w:ind w:left="135"/>
            </w:pPr>
          </w:p>
        </w:tc>
      </w:tr>
      <w:tr w:rsidR="005D7130" w14:paraId="033D8F5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97FF3F1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CBE4A00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B29DFF4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0817A84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24602DB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2E84A6C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47BFA48" w14:textId="77777777" w:rsidR="005D7130" w:rsidRDefault="005D7130">
            <w:pPr>
              <w:spacing w:after="0"/>
              <w:ind w:left="135"/>
            </w:pPr>
          </w:p>
        </w:tc>
      </w:tr>
      <w:tr w:rsidR="005D7130" w14:paraId="25782FA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BB01D98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E6C4422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A7EBD1E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B2A0FE6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7B0C8E4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417A0AD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97C027B" w14:textId="77777777" w:rsidR="005D7130" w:rsidRDefault="005D7130">
            <w:pPr>
              <w:spacing w:after="0"/>
              <w:ind w:left="135"/>
            </w:pPr>
          </w:p>
        </w:tc>
      </w:tr>
      <w:tr w:rsidR="005D7130" w14:paraId="70BF79E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EC81293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C7D5823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FAAFC2C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D990C6F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37EE01B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5684739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C812043" w14:textId="77777777" w:rsidR="005D7130" w:rsidRDefault="005D7130">
            <w:pPr>
              <w:spacing w:after="0"/>
              <w:ind w:left="135"/>
            </w:pPr>
          </w:p>
        </w:tc>
      </w:tr>
      <w:tr w:rsidR="005D7130" w14:paraId="2DC5BE1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CB4DC19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16CA00C" w14:textId="77777777" w:rsidR="005D7130" w:rsidRDefault="006D23B4">
            <w:pPr>
              <w:spacing w:after="0"/>
              <w:ind w:left="135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F44B4A9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9D3C277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BD80781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9A4A326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C13C6FD" w14:textId="77777777" w:rsidR="005D7130" w:rsidRDefault="005D7130">
            <w:pPr>
              <w:spacing w:after="0"/>
              <w:ind w:left="135"/>
            </w:pPr>
          </w:p>
        </w:tc>
      </w:tr>
      <w:tr w:rsidR="005D7130" w14:paraId="44F9AAE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61B2F16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BEA1C96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 Что общего у разных растений?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F5765CE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6E97C54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653A352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1AD3D7A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E1C7678" w14:textId="77777777" w:rsidR="005D7130" w:rsidRDefault="005D7130">
            <w:pPr>
              <w:spacing w:after="0"/>
              <w:ind w:left="135"/>
            </w:pPr>
          </w:p>
        </w:tc>
      </w:tr>
      <w:tr w:rsidR="005D7130" w14:paraId="79707C3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91DC9BD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6D13A7E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3BDBDA7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1218D42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F34CB6E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76D2C7B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25030E5" w14:textId="77777777" w:rsidR="005D7130" w:rsidRDefault="005D7130">
            <w:pPr>
              <w:spacing w:after="0"/>
              <w:ind w:left="135"/>
            </w:pPr>
          </w:p>
        </w:tc>
      </w:tr>
      <w:tr w:rsidR="005D7130" w14:paraId="583B90E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B5AE8BB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9F2D2C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твоём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A949F5E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2B29D56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94AAAF6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08D541E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8E0EEF2" w14:textId="77777777" w:rsidR="005D7130" w:rsidRDefault="005D7130">
            <w:pPr>
              <w:spacing w:after="0"/>
              <w:ind w:left="135"/>
            </w:pPr>
          </w:p>
        </w:tc>
      </w:tr>
      <w:tr w:rsidR="005D7130" w14:paraId="4B6A438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032E9B4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C3C5490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184FEAA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62AACA2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E2D737A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0B40B1A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61AC0FC" w14:textId="77777777" w:rsidR="005D7130" w:rsidRDefault="005D7130">
            <w:pPr>
              <w:spacing w:after="0"/>
              <w:ind w:left="135"/>
            </w:pPr>
          </w:p>
        </w:tc>
      </w:tr>
      <w:tr w:rsidR="005D7130" w14:paraId="39F4578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6ADBD41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2424254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2F75095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4DB2338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5E2F2EF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E8EA19F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0DB590E" w14:textId="77777777" w:rsidR="005D7130" w:rsidRDefault="005D7130">
            <w:pPr>
              <w:spacing w:after="0"/>
              <w:ind w:left="135"/>
            </w:pPr>
          </w:p>
        </w:tc>
      </w:tr>
      <w:tr w:rsidR="005D7130" w14:paraId="45A1F15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DCE05DE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3C40838" w14:textId="77777777" w:rsidR="005D7130" w:rsidRDefault="006D23B4">
            <w:pPr>
              <w:spacing w:after="0"/>
              <w:ind w:left="135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27BF57A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8853ECF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AC75DD9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D680EB9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C098E38" w14:textId="77777777" w:rsidR="005D7130" w:rsidRDefault="005D7130">
            <w:pPr>
              <w:spacing w:after="0"/>
              <w:ind w:left="135"/>
            </w:pPr>
          </w:p>
        </w:tc>
      </w:tr>
      <w:tr w:rsidR="005D7130" w14:paraId="4F25932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0B40E70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69AC03E" w14:textId="77777777" w:rsidR="005D7130" w:rsidRDefault="006D23B4">
            <w:pPr>
              <w:spacing w:after="0"/>
              <w:ind w:left="135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9CDF78B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D9E745A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2E266E7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2928D53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B448816" w14:textId="77777777" w:rsidR="005D7130" w:rsidRDefault="005D7130">
            <w:pPr>
              <w:spacing w:after="0"/>
              <w:ind w:left="135"/>
            </w:pPr>
          </w:p>
        </w:tc>
      </w:tr>
      <w:tr w:rsidR="005D7130" w14:paraId="40256B1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F8B0CDE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4798859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570A729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DC987CA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76B3D8E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8253D02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7A2806B" w14:textId="77777777" w:rsidR="005D7130" w:rsidRDefault="005D7130">
            <w:pPr>
              <w:spacing w:after="0"/>
              <w:ind w:left="135"/>
            </w:pPr>
          </w:p>
        </w:tc>
      </w:tr>
      <w:tr w:rsidR="005D7130" w14:paraId="1D28353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68AA34D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FA7BF87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16B6FF1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1B2387C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D2DAEE9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C9BED85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4F3EF19" w14:textId="77777777" w:rsidR="005D7130" w:rsidRDefault="005D7130">
            <w:pPr>
              <w:spacing w:after="0"/>
              <w:ind w:left="135"/>
            </w:pPr>
          </w:p>
        </w:tc>
      </w:tr>
      <w:tr w:rsidR="005D7130" w14:paraId="7FAA7B6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A8EACD1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E8890FD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Какие звери живут в морях и океанах? Морские звери: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82F0331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E9A3B00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DD664C9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4E5618B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EDBC1E6" w14:textId="77777777" w:rsidR="005D7130" w:rsidRDefault="005D7130">
            <w:pPr>
              <w:spacing w:after="0"/>
              <w:ind w:left="135"/>
            </w:pPr>
          </w:p>
        </w:tc>
      </w:tr>
      <w:tr w:rsidR="005D7130" w14:paraId="76C507D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A4E13EF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05FA419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027189D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6E82E74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44AF5CE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AC49542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29EF260" w14:textId="77777777" w:rsidR="005D7130" w:rsidRDefault="005D7130">
            <w:pPr>
              <w:spacing w:after="0"/>
              <w:ind w:left="135"/>
            </w:pPr>
          </w:p>
        </w:tc>
      </w:tr>
      <w:tr w:rsidR="005D7130" w14:paraId="0EA5DDE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FCAC16E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06BA2C2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C4FA173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5F1A2B9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1FC8D44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0C43F7F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3C4C426" w14:textId="77777777" w:rsidR="005D7130" w:rsidRDefault="005D7130">
            <w:pPr>
              <w:spacing w:after="0"/>
              <w:ind w:left="135"/>
            </w:pPr>
          </w:p>
        </w:tc>
      </w:tr>
      <w:tr w:rsidR="005D7130" w14:paraId="38AA8FD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C3F3A5E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0AEF240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29073BF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AB5087A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E1322F7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F3124D7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B5F0E0A" w14:textId="77777777" w:rsidR="005D7130" w:rsidRDefault="005D7130">
            <w:pPr>
              <w:spacing w:after="0"/>
              <w:ind w:left="135"/>
            </w:pPr>
          </w:p>
        </w:tc>
      </w:tr>
      <w:tr w:rsidR="005D7130" w14:paraId="220FB36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25D0ED7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70EF884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460B274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CAAD619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0E43B46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EC2BD21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FDE6684" w14:textId="77777777" w:rsidR="005D7130" w:rsidRDefault="005D7130">
            <w:pPr>
              <w:spacing w:after="0"/>
              <w:ind w:left="135"/>
            </w:pPr>
          </w:p>
        </w:tc>
      </w:tr>
      <w:tr w:rsidR="005D7130" w14:paraId="5A39B16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F61CA36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5974D02" w14:textId="77777777" w:rsidR="005D7130" w:rsidRDefault="006D23B4">
            <w:pPr>
              <w:spacing w:after="0"/>
              <w:ind w:left="135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детёнышах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8724C4C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3E5E223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5215374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A8B2A7B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7E9AA5D" w14:textId="77777777" w:rsidR="005D7130" w:rsidRDefault="005D7130">
            <w:pPr>
              <w:spacing w:after="0"/>
              <w:ind w:left="135"/>
            </w:pPr>
          </w:p>
        </w:tc>
      </w:tr>
      <w:tr w:rsidR="005D7130" w14:paraId="776B30E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25709B0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01BA644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FC645F7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476BE3E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A6D1C21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6DCDC07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1F1E1AB" w14:textId="77777777" w:rsidR="005D7130" w:rsidRDefault="005D7130">
            <w:pPr>
              <w:spacing w:after="0"/>
              <w:ind w:left="135"/>
            </w:pPr>
          </w:p>
        </w:tc>
      </w:tr>
      <w:tr w:rsidR="005D7130" w14:paraId="2BC72BD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63F7783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BD8D0F4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7D4FDDA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11B6C8A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41FA388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CD15121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5223139" w14:textId="77777777" w:rsidR="005D7130" w:rsidRDefault="005D7130">
            <w:pPr>
              <w:spacing w:after="0"/>
              <w:ind w:left="135"/>
            </w:pPr>
          </w:p>
        </w:tc>
      </w:tr>
      <w:tr w:rsidR="005D7130" w14:paraId="32FADA3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2E8B36D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4382B2A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9DC9BD2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F52BA45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3C0A562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09582E8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2CBE41D" w14:textId="77777777" w:rsidR="005D7130" w:rsidRDefault="005D7130">
            <w:pPr>
              <w:spacing w:after="0"/>
              <w:ind w:left="135"/>
            </w:pPr>
          </w:p>
        </w:tc>
      </w:tr>
      <w:tr w:rsidR="005D7130" w14:paraId="033479C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C934EB8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A3FCCA7" w14:textId="77777777" w:rsidR="005D7130" w:rsidRDefault="006D23B4">
            <w:pPr>
              <w:spacing w:after="0"/>
              <w:ind w:left="135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Первоначальные сведения о родном крае: название. </w:t>
            </w:r>
            <w:r>
              <w:rPr>
                <w:rFonts w:ascii="Times New Roman" w:hAnsi="Times New Roman"/>
                <w:color w:val="000000"/>
                <w:sz w:val="24"/>
              </w:rPr>
              <w:t>Моя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C9AD40C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AC59EBB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A676BFD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CA68CB9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C715771" w14:textId="77777777" w:rsidR="005D7130" w:rsidRDefault="005D7130">
            <w:pPr>
              <w:spacing w:after="0"/>
              <w:ind w:left="135"/>
            </w:pPr>
          </w:p>
        </w:tc>
      </w:tr>
      <w:tr w:rsidR="005D7130" w14:paraId="1922502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F304DBD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B2316F7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C34E144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3B2B7E2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A452C32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ABD64DC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ED33EF0" w14:textId="77777777" w:rsidR="005D7130" w:rsidRDefault="005D7130">
            <w:pPr>
              <w:spacing w:after="0"/>
              <w:ind w:left="135"/>
            </w:pPr>
          </w:p>
        </w:tc>
      </w:tr>
      <w:tr w:rsidR="005D7130" w14:paraId="0F1DD26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469051D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BF5FE6D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72E9416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0F3C678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3119F18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61129B9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B7A550E" w14:textId="77777777" w:rsidR="005D7130" w:rsidRDefault="005D7130">
            <w:pPr>
              <w:spacing w:after="0"/>
              <w:ind w:left="135"/>
            </w:pPr>
          </w:p>
        </w:tc>
      </w:tr>
      <w:tr w:rsidR="005D7130" w14:paraId="170C60B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61E7F5C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B08A524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«Человек и общество»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5B4432C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F81DACF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3B3F95C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A72272C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8559A47" w14:textId="77777777" w:rsidR="005D7130" w:rsidRDefault="005D7130">
            <w:pPr>
              <w:spacing w:after="0"/>
              <w:ind w:left="135"/>
            </w:pPr>
          </w:p>
        </w:tc>
      </w:tr>
      <w:tr w:rsidR="005D7130" w14:paraId="6829079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0E76542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8247CD3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AD5A16B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09E3587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078439A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0C63054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E38E7FE" w14:textId="77777777" w:rsidR="005D7130" w:rsidRDefault="005D7130">
            <w:pPr>
              <w:spacing w:after="0"/>
              <w:ind w:left="135"/>
            </w:pPr>
          </w:p>
        </w:tc>
      </w:tr>
      <w:tr w:rsidR="005D7130" w14:paraId="5B895E3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915F41F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A42F3D3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5909FB8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84C4D47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23D8B2A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E10932A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CEA81FB" w14:textId="77777777" w:rsidR="005D7130" w:rsidRDefault="005D7130">
            <w:pPr>
              <w:spacing w:after="0"/>
              <w:ind w:left="135"/>
            </w:pPr>
          </w:p>
        </w:tc>
      </w:tr>
      <w:tr w:rsidR="005D7130" w14:paraId="3FBDC0B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FF02A43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B9234B6" w14:textId="77777777" w:rsidR="005D7130" w:rsidRDefault="006D23B4">
            <w:pPr>
              <w:spacing w:after="0"/>
              <w:ind w:left="135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2FD2B4B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572BBC8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D9AB1D7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2A531D7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675C971" w14:textId="77777777" w:rsidR="005D7130" w:rsidRDefault="005D7130">
            <w:pPr>
              <w:spacing w:after="0"/>
              <w:ind w:left="135"/>
            </w:pPr>
          </w:p>
        </w:tc>
      </w:tr>
      <w:tr w:rsidR="005D7130" w14:paraId="0C9A6DA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D96A343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702346E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AA239CD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C903F24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4D347D5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87784AD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C29D9EF" w14:textId="77777777" w:rsidR="005D7130" w:rsidRDefault="005D7130">
            <w:pPr>
              <w:spacing w:after="0"/>
              <w:ind w:left="135"/>
            </w:pPr>
          </w:p>
        </w:tc>
      </w:tr>
      <w:tr w:rsidR="005D7130" w14:paraId="57EF0ED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B6E8D78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B360597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2815941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74A05EE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DD243D8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6817AC7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04FFECF" w14:textId="77777777" w:rsidR="005D7130" w:rsidRDefault="005D7130">
            <w:pPr>
              <w:spacing w:after="0"/>
              <w:ind w:left="135"/>
            </w:pPr>
          </w:p>
        </w:tc>
      </w:tr>
      <w:tr w:rsidR="005D7130" w14:paraId="6DC1CB8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919E897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1FC9417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1CA08C8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EBF8CA4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5833AF4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6799880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1DC5BFD" w14:textId="77777777" w:rsidR="005D7130" w:rsidRDefault="005D7130">
            <w:pPr>
              <w:spacing w:after="0"/>
              <w:ind w:left="135"/>
            </w:pPr>
          </w:p>
        </w:tc>
      </w:tr>
      <w:tr w:rsidR="005D7130" w14:paraId="56D5A2E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EAAEDD6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E731045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в снежках грязь?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F4405A0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F98ADCE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F509A25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2363CE8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5CB645A" w14:textId="77777777" w:rsidR="005D7130" w:rsidRDefault="005D7130">
            <w:pPr>
              <w:spacing w:after="0"/>
              <w:ind w:left="135"/>
            </w:pPr>
          </w:p>
        </w:tc>
      </w:tr>
      <w:tr w:rsidR="005D7130" w14:paraId="7DEC0D5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CD6E8A2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BA76698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живут растения?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017A399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5EBD7E8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3C6C962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C286FDE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6588B7D" w14:textId="77777777" w:rsidR="005D7130" w:rsidRDefault="005D7130">
            <w:pPr>
              <w:spacing w:after="0"/>
              <w:ind w:left="135"/>
            </w:pPr>
          </w:p>
        </w:tc>
      </w:tr>
      <w:tr w:rsidR="005D7130" w14:paraId="4FA06B9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3C938D1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995A555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CF48DF0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CF604C9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5224944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F61A307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FB7F78A" w14:textId="77777777" w:rsidR="005D7130" w:rsidRDefault="005D7130">
            <w:pPr>
              <w:spacing w:after="0"/>
              <w:ind w:left="135"/>
            </w:pPr>
          </w:p>
        </w:tc>
      </w:tr>
      <w:tr w:rsidR="005D7130" w14:paraId="104705B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84C161C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9F907FC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Времена года: наблюдения за особенностью погоды, жизнью </w:t>
            </w: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1B44A40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C917541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34C300E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CDC6314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DD1AF83" w14:textId="77777777" w:rsidR="005D7130" w:rsidRDefault="005D7130">
            <w:pPr>
              <w:spacing w:after="0"/>
              <w:ind w:left="135"/>
            </w:pPr>
          </w:p>
        </w:tc>
      </w:tr>
      <w:tr w:rsidR="005D7130" w14:paraId="6B0D870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FB3F2A3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701BEE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берётся и куда девается мусор?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8EC1C3A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503C1B3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C2AC7B2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03BBF12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F1DF359" w14:textId="77777777" w:rsidR="005D7130" w:rsidRDefault="005D7130">
            <w:pPr>
              <w:spacing w:after="0"/>
              <w:ind w:left="135"/>
            </w:pPr>
          </w:p>
        </w:tc>
      </w:tr>
      <w:tr w:rsidR="005D7130" w14:paraId="2CBCF3E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1030951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C892B2F" w14:textId="77777777" w:rsidR="005D7130" w:rsidRDefault="006D23B4">
            <w:pPr>
              <w:spacing w:after="0"/>
              <w:ind w:left="135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54AA435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B8A6D7A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896D490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D6559E1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435BDBE" w14:textId="77777777" w:rsidR="005D7130" w:rsidRDefault="005D7130">
            <w:pPr>
              <w:spacing w:after="0"/>
              <w:ind w:left="135"/>
            </w:pPr>
          </w:p>
        </w:tc>
      </w:tr>
      <w:tr w:rsidR="005D7130" w14:paraId="4511CC0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7E66CAA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DE39DFD" w14:textId="77777777" w:rsidR="005D7130" w:rsidRDefault="006D23B4">
            <w:pPr>
              <w:spacing w:after="0"/>
              <w:ind w:left="135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030996C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37AAC03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425B898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6278054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472D995" w14:textId="77777777" w:rsidR="005D7130" w:rsidRDefault="005D7130">
            <w:pPr>
              <w:spacing w:after="0"/>
              <w:ind w:left="135"/>
            </w:pPr>
          </w:p>
        </w:tc>
      </w:tr>
      <w:tr w:rsidR="005D7130" w14:paraId="5F19E89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6CDB48F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C94C7BD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2BF65D0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3B1D9B1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8F9422E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D6CA13F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B72D31D" w14:textId="77777777" w:rsidR="005D7130" w:rsidRDefault="005D7130">
            <w:pPr>
              <w:spacing w:after="0"/>
              <w:ind w:left="135"/>
            </w:pPr>
          </w:p>
        </w:tc>
      </w:tr>
      <w:tr w:rsidR="005D7130" w14:paraId="10BFB2D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FFC8F4A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712110E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белые медведи?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B2513A3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86F2DFB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C43C0E2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E4BA1F9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691C1AC" w14:textId="77777777" w:rsidR="005D7130" w:rsidRDefault="005D7130">
            <w:pPr>
              <w:spacing w:after="0"/>
              <w:ind w:left="135"/>
            </w:pPr>
          </w:p>
        </w:tc>
      </w:tr>
      <w:tr w:rsidR="005D7130" w14:paraId="26F905B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53C7CEF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C91915A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слоны?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781E9D6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DF47CCC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76497F1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925DFE0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D0A80B9" w14:textId="77777777" w:rsidR="005D7130" w:rsidRDefault="005D7130">
            <w:pPr>
              <w:spacing w:after="0"/>
              <w:ind w:left="135"/>
            </w:pPr>
          </w:p>
        </w:tc>
      </w:tr>
      <w:tr w:rsidR="005D7130" w14:paraId="3B562DF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A5CDC0D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772BCC3" w14:textId="77777777" w:rsidR="005D7130" w:rsidRDefault="006D23B4">
            <w:pPr>
              <w:spacing w:after="0"/>
              <w:ind w:left="135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животных. Перелётные и зимующие птицы. </w:t>
            </w:r>
            <w:r>
              <w:rPr>
                <w:rFonts w:ascii="Times New Roman" w:hAnsi="Times New Roman"/>
                <w:color w:val="000000"/>
                <w:sz w:val="24"/>
              </w:rPr>
              <w:t>Где зимуют птицы?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7C036BE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400EFD1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2FCE1C6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A6E08ED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A593515" w14:textId="77777777" w:rsidR="005D7130" w:rsidRDefault="005D7130">
            <w:pPr>
              <w:spacing w:after="0"/>
              <w:ind w:left="135"/>
            </w:pPr>
          </w:p>
        </w:tc>
      </w:tr>
      <w:tr w:rsidR="005D7130" w14:paraId="7B7347E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42E0D35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5BD981A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580DC02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B852C43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F000A23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F91CE08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79A09B5" w14:textId="77777777" w:rsidR="005D7130" w:rsidRDefault="005D7130">
            <w:pPr>
              <w:spacing w:after="0"/>
              <w:ind w:left="135"/>
            </w:pPr>
          </w:p>
        </w:tc>
      </w:tr>
      <w:tr w:rsidR="005D7130" w14:paraId="4997DFF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0998EDB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E0A34CF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898CD75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90EB67B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47B5046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9C33AC4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1B2208F" w14:textId="77777777" w:rsidR="005D7130" w:rsidRDefault="005D7130">
            <w:pPr>
              <w:spacing w:after="0"/>
              <w:ind w:left="135"/>
            </w:pPr>
          </w:p>
        </w:tc>
      </w:tr>
      <w:tr w:rsidR="005D7130" w14:paraId="6432532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2790F81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954A7D8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FB7FD76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083523C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8F6B4BD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B80BB0F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49506CB" w14:textId="77777777" w:rsidR="005D7130" w:rsidRDefault="005D7130">
            <w:pPr>
              <w:spacing w:after="0"/>
              <w:ind w:left="135"/>
            </w:pPr>
          </w:p>
        </w:tc>
      </w:tr>
      <w:tr w:rsidR="005D7130" w14:paraId="2DE9F7B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9AC6B29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697F0FD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«Человек и природа»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E0505BB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1B9BF62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DEFF488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984EEC1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BC84AC9" w14:textId="77777777" w:rsidR="005D7130" w:rsidRDefault="005D7130">
            <w:pPr>
              <w:spacing w:after="0"/>
              <w:ind w:left="135"/>
            </w:pPr>
          </w:p>
        </w:tc>
      </w:tr>
      <w:tr w:rsidR="005D7130" w14:paraId="0399785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3D0A9CF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70F0F83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Почему мы любим кошек и собак?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7D2FFF7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4B26573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AEAA188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6438D16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888650D" w14:textId="77777777" w:rsidR="005D7130" w:rsidRDefault="005D7130">
            <w:pPr>
              <w:spacing w:after="0"/>
              <w:ind w:left="135"/>
            </w:pPr>
          </w:p>
        </w:tc>
      </w:tr>
      <w:tr w:rsidR="005D7130" w14:paraId="212D662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1A9980A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23A7E97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9174139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C2DDD6D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694A7DF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FF8C080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4FDA19A" w14:textId="77777777" w:rsidR="005D7130" w:rsidRDefault="005D7130">
            <w:pPr>
              <w:spacing w:after="0"/>
              <w:ind w:left="135"/>
            </w:pPr>
          </w:p>
        </w:tc>
      </w:tr>
      <w:tr w:rsidR="005D7130" w14:paraId="2E15DD5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5B43AB5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E3D2478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нужна вежливость?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AACECF5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70B32EA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3AD38E4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76C3C4D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E5215A9" w14:textId="77777777" w:rsidR="005D7130" w:rsidRDefault="005D7130">
            <w:pPr>
              <w:spacing w:after="0"/>
              <w:ind w:left="135"/>
            </w:pPr>
          </w:p>
        </w:tc>
      </w:tr>
      <w:tr w:rsidR="005D7130" w14:paraId="4AFD183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7DA4B6C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C8C33C5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9AAD5A0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9D2126C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B199506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F76CE36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BD1CEF3" w14:textId="77777777" w:rsidR="005D7130" w:rsidRDefault="005D7130">
            <w:pPr>
              <w:spacing w:after="0"/>
              <w:ind w:left="135"/>
            </w:pPr>
          </w:p>
        </w:tc>
      </w:tr>
      <w:tr w:rsidR="005D7130" w14:paraId="7A9D105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A97E5CD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057DD29" w14:textId="77777777" w:rsidR="005D7130" w:rsidRDefault="006D23B4">
            <w:pPr>
              <w:spacing w:after="0"/>
              <w:ind w:left="135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5CC591E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B83AAF7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542A21D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8523151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43AB0CB" w14:textId="77777777" w:rsidR="005D7130" w:rsidRDefault="005D7130">
            <w:pPr>
              <w:spacing w:after="0"/>
              <w:ind w:left="135"/>
            </w:pPr>
          </w:p>
        </w:tc>
      </w:tr>
      <w:tr w:rsidR="005D7130" w14:paraId="7907C0A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688ED70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E09CA0F" w14:textId="77777777" w:rsidR="005D7130" w:rsidRDefault="006D23B4">
            <w:pPr>
              <w:spacing w:after="0"/>
              <w:ind w:left="135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899A2B3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903939B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9426E56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48FA897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6439068" w14:textId="77777777" w:rsidR="005D7130" w:rsidRDefault="005D7130">
            <w:pPr>
              <w:spacing w:after="0"/>
              <w:ind w:left="135"/>
            </w:pPr>
          </w:p>
        </w:tc>
      </w:tr>
      <w:tr w:rsidR="005D7130" w14:paraId="49F4009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97746A0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FDD2E2F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341948B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5EC7FAD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CEAC7E5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60370EF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D106B60" w14:textId="77777777" w:rsidR="005D7130" w:rsidRDefault="005D7130">
            <w:pPr>
              <w:spacing w:after="0"/>
              <w:ind w:left="135"/>
            </w:pPr>
          </w:p>
        </w:tc>
      </w:tr>
      <w:tr w:rsidR="005D7130" w14:paraId="4D76567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0C77BF8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FEBAE22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Зачем люди осваивают космос?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F8454C6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2B504AC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5812509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67688FC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C7206A9" w14:textId="77777777" w:rsidR="005D7130" w:rsidRDefault="005D7130">
            <w:pPr>
              <w:spacing w:after="0"/>
              <w:ind w:left="135"/>
            </w:pPr>
          </w:p>
        </w:tc>
      </w:tr>
      <w:tr w:rsidR="005D7130" w14:paraId="1BE6BD1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FDEE6BF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54701FB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023D6CD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9F41710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425C18B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77EB59B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309D96B" w14:textId="77777777" w:rsidR="005D7130" w:rsidRDefault="005D7130">
            <w:pPr>
              <w:spacing w:after="0"/>
              <w:ind w:left="135"/>
            </w:pPr>
          </w:p>
        </w:tc>
      </w:tr>
      <w:tr w:rsidR="005D7130" w14:paraId="6E669E9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DF18979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633F0E7" w14:textId="77777777" w:rsidR="005D7130" w:rsidRDefault="006D23B4">
            <w:pPr>
              <w:spacing w:after="0"/>
              <w:ind w:left="135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заботится о домашних животных Профессии людей, которые заботятся о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Мои домашние питомцы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1AD90D5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A99F6B8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F9AEBA6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54F4B58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E0A5B89" w14:textId="77777777" w:rsidR="005D7130" w:rsidRDefault="005D7130">
            <w:pPr>
              <w:spacing w:after="0"/>
              <w:ind w:left="135"/>
            </w:pPr>
          </w:p>
        </w:tc>
      </w:tr>
      <w:tr w:rsidR="005D7130" w14:paraId="53110E6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1DFD303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2AEFC2C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в 1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E0CF4FA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21F2895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064CF72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67710CC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0CC276C" w14:textId="77777777" w:rsidR="005D7130" w:rsidRDefault="005D7130">
            <w:pPr>
              <w:spacing w:after="0"/>
              <w:ind w:left="135"/>
            </w:pPr>
          </w:p>
        </w:tc>
      </w:tr>
      <w:tr w:rsidR="005D7130" w14:paraId="1EEA006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61AFA0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4E9B67CA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AE981FB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B2C4C9B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D83A8A7" w14:textId="77777777" w:rsidR="005D7130" w:rsidRDefault="005D7130"/>
        </w:tc>
      </w:tr>
    </w:tbl>
    <w:p w14:paraId="121E8BA6" w14:textId="77777777" w:rsidR="005D7130" w:rsidRDefault="005D7130">
      <w:pPr>
        <w:sectPr w:rsidR="005D713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8E00811" w14:textId="77777777" w:rsidR="005D7130" w:rsidRDefault="006D23B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0"/>
        <w:gridCol w:w="4556"/>
        <w:gridCol w:w="1137"/>
        <w:gridCol w:w="1841"/>
        <w:gridCol w:w="1910"/>
        <w:gridCol w:w="1347"/>
        <w:gridCol w:w="2221"/>
      </w:tblGrid>
      <w:tr w:rsidR="005D7130" w14:paraId="2210F65C" w14:textId="77777777">
        <w:trPr>
          <w:trHeight w:val="144"/>
          <w:tblCellSpacing w:w="20" w:type="nil"/>
        </w:trPr>
        <w:tc>
          <w:tcPr>
            <w:tcW w:w="32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A246D3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D83CD8A" w14:textId="77777777" w:rsidR="005D7130" w:rsidRDefault="005D7130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4710C84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FF9CE36" w14:textId="77777777" w:rsidR="005D7130" w:rsidRDefault="005D713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D68D88B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A4807C4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85EB7AE" w14:textId="77777777" w:rsidR="005D7130" w:rsidRDefault="005D7130">
            <w:pPr>
              <w:spacing w:after="0"/>
              <w:ind w:left="135"/>
            </w:pPr>
          </w:p>
        </w:tc>
        <w:tc>
          <w:tcPr>
            <w:tcW w:w="18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B96101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6CB588D" w14:textId="77777777" w:rsidR="005D7130" w:rsidRDefault="005D7130">
            <w:pPr>
              <w:spacing w:after="0"/>
              <w:ind w:left="135"/>
            </w:pPr>
          </w:p>
        </w:tc>
      </w:tr>
      <w:tr w:rsidR="005D7130" w14:paraId="1EE7035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C7F8CA" w14:textId="77777777" w:rsidR="005D7130" w:rsidRDefault="005D713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A067A0" w14:textId="77777777" w:rsidR="005D7130" w:rsidRDefault="005D7130"/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5B443E8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F9E12DE" w14:textId="77777777" w:rsidR="005D7130" w:rsidRDefault="005D7130">
            <w:pPr>
              <w:spacing w:after="0"/>
              <w:ind w:left="135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E46A496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7251BCE" w14:textId="77777777" w:rsidR="005D7130" w:rsidRDefault="005D7130">
            <w:pPr>
              <w:spacing w:after="0"/>
              <w:ind w:left="135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5A89DDA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0BCA351" w14:textId="77777777" w:rsidR="005D7130" w:rsidRDefault="005D713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D21C37" w14:textId="77777777" w:rsidR="005D7130" w:rsidRDefault="005D713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912FE4" w14:textId="77777777" w:rsidR="005D7130" w:rsidRDefault="005D7130"/>
        </w:tc>
      </w:tr>
      <w:tr w:rsidR="005D7130" w14:paraId="05158321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F78CFD8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8CA48C3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‒ Россия, Российская Федерация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35662FF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4207162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BAA7E8B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6C547FB" w14:textId="77777777" w:rsidR="005D7130" w:rsidRDefault="005D713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9672579" w14:textId="77777777" w:rsidR="005D7130" w:rsidRDefault="005D7130">
            <w:pPr>
              <w:spacing w:after="0"/>
              <w:ind w:left="135"/>
            </w:pPr>
          </w:p>
        </w:tc>
      </w:tr>
      <w:tr w:rsidR="005D7130" w14:paraId="626F7D65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5543952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B27B856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Родная страна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DD781E7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F9F3969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A6A375A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7DA591A" w14:textId="77777777" w:rsidR="005D7130" w:rsidRDefault="005D713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E991961" w14:textId="77777777" w:rsidR="005D7130" w:rsidRDefault="005D7130">
            <w:pPr>
              <w:spacing w:after="0"/>
              <w:ind w:left="135"/>
            </w:pPr>
          </w:p>
        </w:tc>
      </w:tr>
      <w:tr w:rsidR="005D7130" w14:paraId="56CEBC04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A2A7FC1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B73F6D0" w14:textId="77777777" w:rsidR="005D7130" w:rsidRDefault="006D23B4">
            <w:pPr>
              <w:spacing w:after="0"/>
              <w:ind w:left="135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край, его природные достопримечательности.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Город и село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AD07264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9C11E4D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0B43DC0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DB1B70E" w14:textId="77777777" w:rsidR="005D7130" w:rsidRDefault="005D713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5C878CA" w14:textId="77777777" w:rsidR="005D7130" w:rsidRDefault="005D7130">
            <w:pPr>
              <w:spacing w:after="0"/>
              <w:ind w:left="135"/>
            </w:pPr>
          </w:p>
        </w:tc>
      </w:tr>
      <w:tr w:rsidR="005D7130" w14:paraId="21AE8A56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40FCF1A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D88F6A0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A6A64B2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EA5AADA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4982ACA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CAE46B2" w14:textId="77777777" w:rsidR="005D7130" w:rsidRDefault="005D713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4DB0729" w14:textId="77777777" w:rsidR="005D7130" w:rsidRDefault="005D7130">
            <w:pPr>
              <w:spacing w:after="0"/>
              <w:ind w:left="135"/>
            </w:pPr>
          </w:p>
        </w:tc>
      </w:tr>
      <w:tr w:rsidR="005D7130" w14:paraId="4A49320A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FFDC1EF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505CC9D" w14:textId="77777777" w:rsidR="005D7130" w:rsidRDefault="006D23B4">
            <w:pPr>
              <w:spacing w:after="0"/>
              <w:ind w:left="135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Заповедники России (Остров Врангеля, Большой Арктический заповедник).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A874DE5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3C42022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6119F4D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D193CD6" w14:textId="77777777" w:rsidR="005D7130" w:rsidRDefault="005D713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C3FE536" w14:textId="77777777" w:rsidR="005D7130" w:rsidRDefault="005D7130">
            <w:pPr>
              <w:spacing w:after="0"/>
              <w:ind w:left="135"/>
            </w:pPr>
          </w:p>
        </w:tc>
      </w:tr>
      <w:tr w:rsidR="005D7130" w14:paraId="14AA20F0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5119946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F3204FF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CF67A22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6B85FD8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A418DC1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FE7E5FF" w14:textId="77777777" w:rsidR="005D7130" w:rsidRDefault="005D713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E6F7360" w14:textId="77777777" w:rsidR="005D7130" w:rsidRDefault="005D7130">
            <w:pPr>
              <w:spacing w:after="0"/>
              <w:ind w:left="135"/>
            </w:pPr>
          </w:p>
        </w:tc>
      </w:tr>
      <w:tr w:rsidR="005D7130" w14:paraId="1F7BEFBE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DBE62CA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BE0C3C9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России. 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8C3DF25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D546248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94B6E2D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DCE7E4D" w14:textId="77777777" w:rsidR="005D7130" w:rsidRDefault="005D713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5D03488" w14:textId="77777777" w:rsidR="005D7130" w:rsidRDefault="005D7130">
            <w:pPr>
              <w:spacing w:after="0"/>
              <w:ind w:left="135"/>
            </w:pPr>
          </w:p>
        </w:tc>
      </w:tr>
      <w:tr w:rsidR="005D7130" w14:paraId="6C4C5A88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0A9178C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1F959A9" w14:textId="77777777" w:rsidR="005D7130" w:rsidRDefault="006D23B4">
            <w:pPr>
              <w:spacing w:after="0"/>
              <w:ind w:left="135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Поволжья и других территорий РФ: традиции, обычаи,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Родной край, город (село)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5F16F59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A49AA0F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70DDDB1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9FE736B" w14:textId="77777777" w:rsidR="005D7130" w:rsidRDefault="005D713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19E9879" w14:textId="77777777" w:rsidR="005D7130" w:rsidRDefault="005D7130">
            <w:pPr>
              <w:spacing w:after="0"/>
              <w:ind w:left="135"/>
            </w:pPr>
          </w:p>
        </w:tc>
      </w:tr>
      <w:tr w:rsidR="005D7130" w14:paraId="4789FC17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83A07EB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54EAD97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разделу «Где мы живём?»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6667749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3FB080F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070E770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66B922D" w14:textId="77777777" w:rsidR="005D7130" w:rsidRDefault="005D713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7D37DB3" w14:textId="77777777" w:rsidR="005D7130" w:rsidRDefault="005D7130">
            <w:pPr>
              <w:spacing w:after="0"/>
              <w:ind w:left="135"/>
            </w:pPr>
          </w:p>
        </w:tc>
      </w:tr>
      <w:tr w:rsidR="005D7130" w14:paraId="2DB1EA76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398E3D0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B6853CA" w14:textId="77777777" w:rsidR="005D7130" w:rsidRDefault="006D23B4">
            <w:pPr>
              <w:spacing w:after="0"/>
              <w:ind w:left="135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Связи в природе: зависимость изменений в живой природе от </w:t>
            </w: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изменений в неживой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Неживая и живая природа. 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C635330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97B1402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1BB53B6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A8755CB" w14:textId="77777777" w:rsidR="005D7130" w:rsidRDefault="005D713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4F31D24" w14:textId="77777777" w:rsidR="005D7130" w:rsidRDefault="005D7130">
            <w:pPr>
              <w:spacing w:after="0"/>
              <w:ind w:left="135"/>
            </w:pPr>
          </w:p>
        </w:tc>
      </w:tr>
      <w:tr w:rsidR="005D7130" w14:paraId="00849805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D7C786D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B24B2FB" w14:textId="77777777" w:rsidR="005D7130" w:rsidRDefault="006D23B4">
            <w:pPr>
              <w:spacing w:after="0"/>
              <w:ind w:left="135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59F328AA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06BE7A9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6A3196F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A138566" w14:textId="77777777" w:rsidR="005D7130" w:rsidRDefault="005D713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9F17E3C" w14:textId="77777777" w:rsidR="005D7130" w:rsidRDefault="005D7130">
            <w:pPr>
              <w:spacing w:after="0"/>
              <w:ind w:left="135"/>
            </w:pPr>
          </w:p>
        </w:tc>
      </w:tr>
      <w:tr w:rsidR="005D7130" w14:paraId="1B6B5CB1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9C8B195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351A30F" w14:textId="77777777" w:rsidR="005D7130" w:rsidRDefault="006D23B4">
            <w:pPr>
              <w:spacing w:after="0"/>
              <w:ind w:left="135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Зачем человек трудится? Ценность труда и трудолюбия. Профессии. </w:t>
            </w:r>
            <w:r>
              <w:rPr>
                <w:rFonts w:ascii="Times New Roman" w:hAnsi="Times New Roman"/>
                <w:color w:val="000000"/>
                <w:sz w:val="24"/>
              </w:rPr>
              <w:t>Все профессии важны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DE9341E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681292E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415B216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F5DD0CE" w14:textId="77777777" w:rsidR="005D7130" w:rsidRDefault="005D713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D204E5F" w14:textId="77777777" w:rsidR="005D7130" w:rsidRDefault="005D7130">
            <w:pPr>
              <w:spacing w:after="0"/>
              <w:ind w:left="135"/>
            </w:pPr>
          </w:p>
        </w:tc>
      </w:tr>
      <w:tr w:rsidR="005D7130" w14:paraId="5025C884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0CFC567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DD49E64" w14:textId="77777777" w:rsidR="005D7130" w:rsidRDefault="006D23B4">
            <w:pPr>
              <w:spacing w:after="0"/>
              <w:ind w:left="135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0CD2EFC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A903184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8C88918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040262D" w14:textId="77777777" w:rsidR="005D7130" w:rsidRDefault="005D713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80558A1" w14:textId="77777777" w:rsidR="005D7130" w:rsidRDefault="005D7130">
            <w:pPr>
              <w:spacing w:after="0"/>
              <w:ind w:left="135"/>
            </w:pPr>
          </w:p>
        </w:tc>
      </w:tr>
      <w:tr w:rsidR="005D7130" w14:paraId="2B162811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48A5A5A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AB905D6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721C61A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5B98161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8A526FA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2D51C43" w14:textId="77777777" w:rsidR="005D7130" w:rsidRDefault="005D713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4AA0F35" w14:textId="77777777" w:rsidR="005D7130" w:rsidRDefault="005D7130">
            <w:pPr>
              <w:spacing w:after="0"/>
              <w:ind w:left="135"/>
            </w:pPr>
          </w:p>
        </w:tc>
      </w:tr>
      <w:tr w:rsidR="005D7130" w14:paraId="4F14291B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C0BD66A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D2D69DD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2431675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2C151CF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D6C3ABB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C15EB2D" w14:textId="77777777" w:rsidR="005D7130" w:rsidRDefault="005D713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FEC15FB" w14:textId="77777777" w:rsidR="005D7130" w:rsidRDefault="005D7130">
            <w:pPr>
              <w:spacing w:after="0"/>
              <w:ind w:left="135"/>
            </w:pPr>
          </w:p>
        </w:tc>
      </w:tr>
      <w:tr w:rsidR="005D7130" w14:paraId="2FD54707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379D270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38B0688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7863BD8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3B275EE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0630899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24DA6F4" w14:textId="77777777" w:rsidR="005D7130" w:rsidRDefault="005D713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80AC285" w14:textId="77777777" w:rsidR="005D7130" w:rsidRDefault="005D7130">
            <w:pPr>
              <w:spacing w:after="0"/>
              <w:ind w:left="135"/>
            </w:pPr>
          </w:p>
        </w:tc>
      </w:tr>
      <w:tr w:rsidR="005D7130" w14:paraId="011A4FD0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412A1CD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9D5E92C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Земля - живая планета Солнечной системы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E5F2390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2E4186A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38970D3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ABA3216" w14:textId="77777777" w:rsidR="005D7130" w:rsidRDefault="005D713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4202AE5" w14:textId="77777777" w:rsidR="005D7130" w:rsidRDefault="005D7130">
            <w:pPr>
              <w:spacing w:after="0"/>
              <w:ind w:left="135"/>
            </w:pPr>
          </w:p>
        </w:tc>
      </w:tr>
      <w:tr w:rsidR="005D7130" w14:paraId="614E67E0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9749003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7C5BECC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8357924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6753C88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AA0212D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C2560E3" w14:textId="77777777" w:rsidR="005D7130" w:rsidRDefault="005D713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102BE62" w14:textId="77777777" w:rsidR="005D7130" w:rsidRDefault="005D7130">
            <w:pPr>
              <w:spacing w:after="0"/>
              <w:ind w:left="135"/>
            </w:pPr>
          </w:p>
        </w:tc>
      </w:tr>
      <w:tr w:rsidR="005D7130" w14:paraId="4695F49C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7F3F803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57E3ECB" w14:textId="77777777" w:rsidR="005D7130" w:rsidRDefault="006D23B4">
            <w:pPr>
              <w:spacing w:after="0"/>
              <w:ind w:left="135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Деревья, кустарники, травы родного края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573BB1F5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826F765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9EDAD0A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E14402F" w14:textId="77777777" w:rsidR="005D7130" w:rsidRDefault="005D713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9EF261C" w14:textId="77777777" w:rsidR="005D7130" w:rsidRDefault="005D7130">
            <w:pPr>
              <w:spacing w:after="0"/>
              <w:ind w:left="135"/>
            </w:pPr>
          </w:p>
        </w:tc>
      </w:tr>
      <w:tr w:rsidR="005D7130" w14:paraId="4CB3FCDF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1D5E8DB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652C76B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0B90DA5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64D3F22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C7BE1E5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795C497" w14:textId="77777777" w:rsidR="005D7130" w:rsidRDefault="005D713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7A3A9C0" w14:textId="77777777" w:rsidR="005D7130" w:rsidRDefault="005D7130">
            <w:pPr>
              <w:spacing w:after="0"/>
              <w:ind w:left="135"/>
            </w:pPr>
          </w:p>
        </w:tc>
      </w:tr>
      <w:tr w:rsidR="005D7130" w14:paraId="5A878CD4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FF8D3D9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7E407B1" w14:textId="77777777" w:rsidR="005D7130" w:rsidRDefault="006D23B4">
            <w:pPr>
              <w:spacing w:after="0"/>
              <w:ind w:left="135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животных родного края и разных территорий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20805AB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8CE280C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7E30D4E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C825BF8" w14:textId="77777777" w:rsidR="005D7130" w:rsidRDefault="005D713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00F0034" w14:textId="77777777" w:rsidR="005D7130" w:rsidRDefault="005D7130">
            <w:pPr>
              <w:spacing w:after="0"/>
              <w:ind w:left="135"/>
            </w:pPr>
          </w:p>
        </w:tc>
      </w:tr>
      <w:tr w:rsidR="005D7130" w14:paraId="5F5868A2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D3274DD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3BA0D37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399C309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CDBF1C2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CD66FE0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98EBA65" w14:textId="77777777" w:rsidR="005D7130" w:rsidRDefault="005D713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3917C3F" w14:textId="77777777" w:rsidR="005D7130" w:rsidRDefault="005D7130">
            <w:pPr>
              <w:spacing w:after="0"/>
              <w:ind w:left="135"/>
            </w:pPr>
          </w:p>
        </w:tc>
      </w:tr>
      <w:tr w:rsidR="005D7130" w14:paraId="5FC36990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DB2F055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4BAD2C8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E351DB1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6C103BD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5B94DFD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0F1C510" w14:textId="77777777" w:rsidR="005D7130" w:rsidRDefault="005D713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621F512" w14:textId="77777777" w:rsidR="005D7130" w:rsidRDefault="005D7130">
            <w:pPr>
              <w:spacing w:after="0"/>
              <w:ind w:left="135"/>
            </w:pPr>
          </w:p>
        </w:tc>
      </w:tr>
      <w:tr w:rsidR="005D7130" w14:paraId="0F947312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6B591BA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EA4734C" w14:textId="77777777" w:rsidR="005D7130" w:rsidRDefault="006D23B4">
            <w:pPr>
              <w:spacing w:after="0"/>
              <w:ind w:left="135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нити. 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5E80592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12A9F83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B362687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770DCE3" w14:textId="77777777" w:rsidR="005D7130" w:rsidRDefault="005D713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FD6D41F" w14:textId="77777777" w:rsidR="005D7130" w:rsidRDefault="005D7130">
            <w:pPr>
              <w:spacing w:after="0"/>
              <w:ind w:left="135"/>
            </w:pPr>
          </w:p>
        </w:tc>
      </w:tr>
      <w:tr w:rsidR="005D7130" w14:paraId="65710F0A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D0F29CB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9C329AF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F230FB8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F1EC3F5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A507E1A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D0254BB" w14:textId="77777777" w:rsidR="005D7130" w:rsidRDefault="005D713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D7966FE" w14:textId="77777777" w:rsidR="005D7130" w:rsidRDefault="005D7130">
            <w:pPr>
              <w:spacing w:after="0"/>
              <w:ind w:left="135"/>
            </w:pPr>
          </w:p>
        </w:tc>
      </w:tr>
      <w:tr w:rsidR="005D7130" w14:paraId="3A9EA1B9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D5ADAB5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185370E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E9E041A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F10487E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EB9C497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7B7C53F" w14:textId="77777777" w:rsidR="005D7130" w:rsidRDefault="005D713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016ED68" w14:textId="77777777" w:rsidR="005D7130" w:rsidRDefault="005D7130">
            <w:pPr>
              <w:spacing w:after="0"/>
              <w:ind w:left="135"/>
            </w:pPr>
          </w:p>
        </w:tc>
      </w:tr>
      <w:tr w:rsidR="005D7130" w14:paraId="57C86E5A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2AF0242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EF685D4" w14:textId="77777777" w:rsidR="005D7130" w:rsidRDefault="006D23B4">
            <w:pPr>
              <w:spacing w:after="0"/>
              <w:ind w:left="135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 по месту обитания, внешнему виду. Сравнение растений разных климатических условий. </w:t>
            </w:r>
            <w:r>
              <w:rPr>
                <w:rFonts w:ascii="Times New Roman" w:hAnsi="Times New Roman"/>
                <w:color w:val="000000"/>
                <w:sz w:val="24"/>
              </w:rPr>
              <w:t>Комнатные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278E691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3320644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1274461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A7729BD" w14:textId="77777777" w:rsidR="005D7130" w:rsidRDefault="005D713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888EBBD" w14:textId="77777777" w:rsidR="005D7130" w:rsidRDefault="005D7130">
            <w:pPr>
              <w:spacing w:after="0"/>
              <w:ind w:left="135"/>
            </w:pPr>
          </w:p>
        </w:tc>
      </w:tr>
      <w:tr w:rsidR="005D7130" w14:paraId="53355091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F3E517B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4C8ACE8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животных. Дикие и домашние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19E163A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8C76FA9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6136FE6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2B8ABAA" w14:textId="77777777" w:rsidR="005D7130" w:rsidRDefault="005D713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19E5BD2" w14:textId="77777777" w:rsidR="005D7130" w:rsidRDefault="005D7130">
            <w:pPr>
              <w:spacing w:after="0"/>
              <w:ind w:left="135"/>
            </w:pPr>
          </w:p>
        </w:tc>
      </w:tr>
      <w:tr w:rsidR="005D7130" w14:paraId="11CA382D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F60BD3E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D48C2F2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B6BAC6E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CC2F52B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E443A2D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A78BC19" w14:textId="77777777" w:rsidR="005D7130" w:rsidRDefault="005D713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4D4C65A" w14:textId="77777777" w:rsidR="005D7130" w:rsidRDefault="005D7130">
            <w:pPr>
              <w:spacing w:after="0"/>
              <w:ind w:left="135"/>
            </w:pPr>
          </w:p>
        </w:tc>
      </w:tr>
      <w:tr w:rsidR="005D7130" w14:paraId="73B3643C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5D9C2C8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E12417B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D66E8D1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FFE91A9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426E46D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315EFF5" w14:textId="77777777" w:rsidR="005D7130" w:rsidRDefault="005D713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BA352FB" w14:textId="77777777" w:rsidR="005D7130" w:rsidRDefault="005D7130">
            <w:pPr>
              <w:spacing w:after="0"/>
              <w:ind w:left="135"/>
            </w:pPr>
          </w:p>
        </w:tc>
      </w:tr>
      <w:tr w:rsidR="005D7130" w14:paraId="49B85B88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4195825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B575125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FD0B9C6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573F01F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BCF8D3C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46A0492" w14:textId="77777777" w:rsidR="005D7130" w:rsidRDefault="005D713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23E43B6" w14:textId="77777777" w:rsidR="005D7130" w:rsidRDefault="005D7130">
            <w:pPr>
              <w:spacing w:after="0"/>
              <w:ind w:left="135"/>
            </w:pPr>
          </w:p>
        </w:tc>
      </w:tr>
      <w:tr w:rsidR="005D7130" w14:paraId="20C8C281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09C5602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89C7041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48B4C2C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EF616AA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1D05A11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11BFDA4" w14:textId="77777777" w:rsidR="005D7130" w:rsidRDefault="005D713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9DE50A6" w14:textId="77777777" w:rsidR="005D7130" w:rsidRDefault="005D7130">
            <w:pPr>
              <w:spacing w:after="0"/>
              <w:ind w:left="135"/>
            </w:pPr>
          </w:p>
        </w:tc>
      </w:tr>
      <w:tr w:rsidR="005D7130" w14:paraId="10FC3D0E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0DA8C4E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B456413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01D21A4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8A06A6A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D1F5C8C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72E19E2" w14:textId="77777777" w:rsidR="005D7130" w:rsidRDefault="005D713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EA3E7B1" w14:textId="77777777" w:rsidR="005D7130" w:rsidRDefault="005D7130">
            <w:pPr>
              <w:spacing w:after="0"/>
              <w:ind w:left="135"/>
            </w:pPr>
          </w:p>
        </w:tc>
      </w:tr>
      <w:tr w:rsidR="005D7130" w14:paraId="04FA5E2C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7BF0E10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78B5CB2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86FED2E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8EAF9B7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97AD2FF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7FD61AC" w14:textId="77777777" w:rsidR="005D7130" w:rsidRDefault="005D713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E98BF94" w14:textId="77777777" w:rsidR="005D7130" w:rsidRDefault="005D7130">
            <w:pPr>
              <w:spacing w:after="0"/>
              <w:ind w:left="135"/>
            </w:pPr>
          </w:p>
        </w:tc>
      </w:tr>
      <w:tr w:rsidR="005D7130" w14:paraId="62209577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3FB6374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E2305B9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разделу «Человек и природа»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09F66F9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E3E0CFD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D851808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5F7C7BE" w14:textId="77777777" w:rsidR="005D7130" w:rsidRDefault="005D713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DB69FE2" w14:textId="77777777" w:rsidR="005D7130" w:rsidRDefault="005D7130">
            <w:pPr>
              <w:spacing w:after="0"/>
              <w:ind w:left="135"/>
            </w:pPr>
          </w:p>
        </w:tc>
      </w:tr>
      <w:tr w:rsidR="005D7130" w14:paraId="7481DF58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712D385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8494E43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F4C3BFA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AA5C547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48E1E5D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B2FD35E" w14:textId="77777777" w:rsidR="005D7130" w:rsidRDefault="005D713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4CC811C" w14:textId="77777777" w:rsidR="005D7130" w:rsidRDefault="005D7130">
            <w:pPr>
              <w:spacing w:after="0"/>
              <w:ind w:left="135"/>
            </w:pPr>
          </w:p>
        </w:tc>
      </w:tr>
      <w:tr w:rsidR="005D7130" w14:paraId="63A8CB8B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5621A72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F9D5B69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Из чего что сделано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2C89660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43DA271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B8D7A0E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D903CFC" w14:textId="77777777" w:rsidR="005D7130" w:rsidRDefault="005D713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180577A" w14:textId="77777777" w:rsidR="005D7130" w:rsidRDefault="005D7130">
            <w:pPr>
              <w:spacing w:after="0"/>
              <w:ind w:left="135"/>
            </w:pPr>
          </w:p>
        </w:tc>
      </w:tr>
      <w:tr w:rsidR="005D7130" w14:paraId="3407C335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D9586CF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C61A1F1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588E8639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EC01338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9AE355E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B4231E4" w14:textId="77777777" w:rsidR="005D7130" w:rsidRDefault="005D713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580AA09" w14:textId="77777777" w:rsidR="005D7130" w:rsidRDefault="005D7130">
            <w:pPr>
              <w:spacing w:after="0"/>
              <w:ind w:left="135"/>
            </w:pPr>
          </w:p>
        </w:tc>
      </w:tr>
      <w:tr w:rsidR="005D7130" w14:paraId="16E9B5AF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8D89AFA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8BE30AE" w14:textId="77777777" w:rsidR="005D7130" w:rsidRDefault="006D23B4">
            <w:pPr>
              <w:spacing w:after="0"/>
              <w:ind w:left="135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Режим дня: чередование сна, учебных занятий, двигательной активности. </w:t>
            </w:r>
            <w:r>
              <w:rPr>
                <w:rFonts w:ascii="Times New Roman" w:hAnsi="Times New Roman"/>
                <w:color w:val="000000"/>
                <w:sz w:val="24"/>
              </w:rPr>
              <w:t>Если хочешь быть здоров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535E3E1B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18162CE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BB8603D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B50D11D" w14:textId="77777777" w:rsidR="005D7130" w:rsidRDefault="005D713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6730DEA" w14:textId="77777777" w:rsidR="005D7130" w:rsidRDefault="005D7130">
            <w:pPr>
              <w:spacing w:after="0"/>
              <w:ind w:left="135"/>
            </w:pPr>
          </w:p>
        </w:tc>
      </w:tr>
      <w:tr w:rsidR="005D7130" w14:paraId="5D0B6BA6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EEBAEBA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29AD93B" w14:textId="77777777" w:rsidR="005D7130" w:rsidRDefault="006D23B4">
            <w:pPr>
              <w:spacing w:after="0"/>
              <w:ind w:left="135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приёмов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ребёнка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98C8719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F279BAE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D8C34A1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6CBFD33" w14:textId="77777777" w:rsidR="005D7130" w:rsidRDefault="005D713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ABD58FB" w14:textId="77777777" w:rsidR="005D7130" w:rsidRDefault="005D7130">
            <w:pPr>
              <w:spacing w:after="0"/>
              <w:ind w:left="135"/>
            </w:pPr>
          </w:p>
        </w:tc>
      </w:tr>
      <w:tr w:rsidR="005D7130" w14:paraId="10F0AC30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A2DB0AC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5DF8981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BAAFD98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9CF80FD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89462C5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F9DF8F4" w14:textId="77777777" w:rsidR="005D7130" w:rsidRDefault="005D713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A649D3B" w14:textId="77777777" w:rsidR="005D7130" w:rsidRDefault="005D7130">
            <w:pPr>
              <w:spacing w:after="0"/>
              <w:ind w:left="135"/>
            </w:pPr>
          </w:p>
        </w:tc>
      </w:tr>
      <w:tr w:rsidR="005D7130" w14:paraId="4167C520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C0A7969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8E0B864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00EA8ED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D734258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9C51749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91B4C53" w14:textId="77777777" w:rsidR="005D7130" w:rsidRDefault="005D713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74BC8EB" w14:textId="77777777" w:rsidR="005D7130" w:rsidRDefault="005D7130">
            <w:pPr>
              <w:spacing w:after="0"/>
              <w:ind w:left="135"/>
            </w:pPr>
          </w:p>
        </w:tc>
      </w:tr>
      <w:tr w:rsidR="005D7130" w14:paraId="2AA5609C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50229BA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F079AE2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1CDD9E5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12D0188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6A081FE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6A7C0F7" w14:textId="77777777" w:rsidR="005D7130" w:rsidRDefault="005D713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CA2BFD0" w14:textId="77777777" w:rsidR="005D7130" w:rsidRDefault="005D7130">
            <w:pPr>
              <w:spacing w:after="0"/>
              <w:ind w:left="135"/>
            </w:pPr>
          </w:p>
        </w:tc>
      </w:tr>
      <w:tr w:rsidR="005D7130" w14:paraId="32864A6E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578168B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B058C1F" w14:textId="77777777" w:rsidR="005D7130" w:rsidRDefault="006D23B4">
            <w:pPr>
              <w:spacing w:after="0"/>
              <w:ind w:left="135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на прогулках: правила поведения на игровых площадках; езда на велосипедах (санках, самокатах) и качелях. </w:t>
            </w:r>
            <w:r>
              <w:rPr>
                <w:rFonts w:ascii="Times New Roman" w:hAnsi="Times New Roman"/>
                <w:color w:val="000000"/>
                <w:sz w:val="24"/>
              </w:rPr>
              <w:t>На воде и в лесу. Опасные незнакомцы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EDD2886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5687D6A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4A0122B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BE5BA1D" w14:textId="77777777" w:rsidR="005D7130" w:rsidRDefault="005D713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721B0BF" w14:textId="77777777" w:rsidR="005D7130" w:rsidRDefault="005D7130">
            <w:pPr>
              <w:spacing w:after="0"/>
              <w:ind w:left="135"/>
            </w:pPr>
          </w:p>
        </w:tc>
      </w:tr>
      <w:tr w:rsidR="005D7130" w14:paraId="1B60F2FF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4E23CE5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646FC59" w14:textId="77777777" w:rsidR="005D7130" w:rsidRDefault="006D23B4">
            <w:pPr>
              <w:spacing w:after="0"/>
              <w:ind w:left="135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культурного поведения в общественных местах.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этикет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C4BD665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46CC865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C508D27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943EF6E" w14:textId="77777777" w:rsidR="005D7130" w:rsidRDefault="005D713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E4515C4" w14:textId="77777777" w:rsidR="005D7130" w:rsidRDefault="005D7130">
            <w:pPr>
              <w:spacing w:after="0"/>
              <w:ind w:left="135"/>
            </w:pPr>
          </w:p>
        </w:tc>
      </w:tr>
      <w:tr w:rsidR="005D7130" w14:paraId="42639DD5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156DE9A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CA69C1A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Подробнее о лесных опасностях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EBF697D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03EA44B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E31C0D0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5BED729" w14:textId="77777777" w:rsidR="005D7130" w:rsidRDefault="005D713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5511370" w14:textId="77777777" w:rsidR="005D7130" w:rsidRDefault="005D7130">
            <w:pPr>
              <w:spacing w:after="0"/>
              <w:ind w:left="135"/>
            </w:pPr>
          </w:p>
        </w:tc>
      </w:tr>
      <w:tr w:rsidR="005D7130" w14:paraId="2A425DDF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2AACED2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DCD0AFA" w14:textId="77777777" w:rsidR="005D7130" w:rsidRDefault="006D23B4">
            <w:pPr>
              <w:spacing w:after="0"/>
              <w:ind w:left="135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Семейные ценности и традиции. Труд, досуг, занятия членов семьи. </w:t>
            </w:r>
            <w:r>
              <w:rPr>
                <w:rFonts w:ascii="Times New Roman" w:hAnsi="Times New Roman"/>
                <w:color w:val="000000"/>
                <w:sz w:val="24"/>
              </w:rPr>
              <w:t>Наша дружная семья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E2B1DF8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7299B53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23865BD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8A3F268" w14:textId="77777777" w:rsidR="005D7130" w:rsidRDefault="005D713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4974517" w14:textId="77777777" w:rsidR="005D7130" w:rsidRDefault="005D7130">
            <w:pPr>
              <w:spacing w:after="0"/>
              <w:ind w:left="135"/>
            </w:pPr>
          </w:p>
        </w:tc>
      </w:tr>
      <w:tr w:rsidR="005D7130" w14:paraId="3E560EF1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F17F7AC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5855C25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82CEF67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EE914D6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ED14E73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EBB8398" w14:textId="77777777" w:rsidR="005D7130" w:rsidRDefault="005D713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AB434B1" w14:textId="77777777" w:rsidR="005D7130" w:rsidRDefault="005D7130">
            <w:pPr>
              <w:spacing w:after="0"/>
              <w:ind w:left="135"/>
            </w:pPr>
          </w:p>
        </w:tc>
      </w:tr>
      <w:tr w:rsidR="005D7130" w14:paraId="66A8AA9B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6880693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B70F2C5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пользование сетью Интернет. Ты и твои друзья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71E4057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E971C1A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61DEAC3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4C4021A" w14:textId="77777777" w:rsidR="005D7130" w:rsidRDefault="005D713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E9148F5" w14:textId="77777777" w:rsidR="005D7130" w:rsidRDefault="005D7130">
            <w:pPr>
              <w:spacing w:after="0"/>
              <w:ind w:left="135"/>
            </w:pPr>
          </w:p>
        </w:tc>
      </w:tr>
      <w:tr w:rsidR="005D7130" w14:paraId="78A8F995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FA5E0B6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9AA8F3E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F46115F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E1526CE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C7E76A3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A9A4833" w14:textId="77777777" w:rsidR="005D7130" w:rsidRDefault="005D713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BD07F1B" w14:textId="77777777" w:rsidR="005D7130" w:rsidRDefault="005D7130">
            <w:pPr>
              <w:spacing w:after="0"/>
              <w:ind w:left="135"/>
            </w:pPr>
          </w:p>
        </w:tc>
      </w:tr>
      <w:tr w:rsidR="005D7130" w14:paraId="657F979D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57BD3FA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A7FC142" w14:textId="77777777" w:rsidR="005D7130" w:rsidRDefault="006D23B4">
            <w:pPr>
              <w:spacing w:after="0"/>
              <w:ind w:left="135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наземного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Мы — пассажиры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225FDF6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68C78F1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608A6B1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4EFB8C7" w14:textId="77777777" w:rsidR="005D7130" w:rsidRDefault="005D713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B909A63" w14:textId="77777777" w:rsidR="005D7130" w:rsidRDefault="005D7130">
            <w:pPr>
              <w:spacing w:after="0"/>
              <w:ind w:left="135"/>
            </w:pPr>
          </w:p>
        </w:tc>
      </w:tr>
      <w:tr w:rsidR="005D7130" w14:paraId="04205CC1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AE83F18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AC96C7C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C53B91F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2F1BFA4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F51C733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F53DA74" w14:textId="77777777" w:rsidR="005D7130" w:rsidRDefault="005D713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EF04F56" w14:textId="77777777" w:rsidR="005D7130" w:rsidRDefault="005D7130">
            <w:pPr>
              <w:spacing w:after="0"/>
              <w:ind w:left="135"/>
            </w:pPr>
          </w:p>
        </w:tc>
      </w:tr>
      <w:tr w:rsidR="005D7130" w14:paraId="66F21087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89308AA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BC05692" w14:textId="77777777" w:rsidR="005D7130" w:rsidRDefault="006D23B4">
            <w:pPr>
              <w:spacing w:after="0"/>
              <w:ind w:left="135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CC5FFB2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2EF35CA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DEF7654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69B363B" w14:textId="77777777" w:rsidR="005D7130" w:rsidRDefault="005D713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B7C345F" w14:textId="77777777" w:rsidR="005D7130" w:rsidRDefault="005D7130">
            <w:pPr>
              <w:spacing w:after="0"/>
              <w:ind w:left="135"/>
            </w:pPr>
          </w:p>
        </w:tc>
      </w:tr>
      <w:tr w:rsidR="005D7130" w14:paraId="4E050DEB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F70FA29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C39DF0B" w14:textId="77777777" w:rsidR="005D7130" w:rsidRDefault="006D23B4">
            <w:pPr>
              <w:spacing w:after="0"/>
              <w:ind w:left="135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r>
              <w:rPr>
                <w:rFonts w:ascii="Times New Roman" w:hAnsi="Times New Roman"/>
                <w:color w:val="000000"/>
                <w:sz w:val="24"/>
              </w:rPr>
              <w:t>Предшествующие поколения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32E956B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D26FD58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BD1D9C7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C9CAC11" w14:textId="77777777" w:rsidR="005D7130" w:rsidRDefault="005D713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181DCEB" w14:textId="77777777" w:rsidR="005D7130" w:rsidRDefault="005D7130">
            <w:pPr>
              <w:spacing w:after="0"/>
              <w:ind w:left="135"/>
            </w:pPr>
          </w:p>
        </w:tc>
      </w:tr>
      <w:tr w:rsidR="005D7130" w14:paraId="6DCC2A30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2F3D573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F5077E4" w14:textId="77777777" w:rsidR="005D7130" w:rsidRDefault="006D23B4">
            <w:pPr>
              <w:spacing w:after="0"/>
              <w:ind w:left="135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Земли - глобус, карта, план.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5D143ADF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C235D11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3B65023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42D050A" w14:textId="77777777" w:rsidR="005D7130" w:rsidRDefault="005D713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E271E8E" w14:textId="77777777" w:rsidR="005D7130" w:rsidRDefault="005D7130">
            <w:pPr>
              <w:spacing w:after="0"/>
              <w:ind w:left="135"/>
            </w:pPr>
          </w:p>
        </w:tc>
      </w:tr>
      <w:tr w:rsidR="005D7130" w14:paraId="5809573E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C7B7656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777A7AC" w14:textId="77777777" w:rsidR="005D7130" w:rsidRDefault="006D23B4">
            <w:pPr>
              <w:spacing w:after="0"/>
              <w:ind w:left="135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Карта мира. Материки и океаны.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4683094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C1C4EFF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50F4D13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70CB3D5" w14:textId="77777777" w:rsidR="005D7130" w:rsidRDefault="005D713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D5BDBBA" w14:textId="77777777" w:rsidR="005D7130" w:rsidRDefault="005D7130">
            <w:pPr>
              <w:spacing w:after="0"/>
              <w:ind w:left="135"/>
            </w:pPr>
          </w:p>
        </w:tc>
      </w:tr>
      <w:tr w:rsidR="005D7130" w14:paraId="199CCF81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964DC35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D60D2AB" w14:textId="77777777" w:rsidR="005D7130" w:rsidRDefault="006D23B4">
            <w:pPr>
              <w:spacing w:after="0"/>
              <w:ind w:left="135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по местным природным признакам 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67EB5DF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6141E59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CDD43B9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F7C191A" w14:textId="77777777" w:rsidR="005D7130" w:rsidRDefault="005D713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6DBCEE3" w14:textId="77777777" w:rsidR="005D7130" w:rsidRDefault="005D7130">
            <w:pPr>
              <w:spacing w:after="0"/>
              <w:ind w:left="135"/>
            </w:pPr>
          </w:p>
        </w:tc>
      </w:tr>
      <w:tr w:rsidR="005D7130" w14:paraId="5CD83BFB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FD15710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D05DA6E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Формы земной поверхности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4996ABB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CA04752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BDD0841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9927C01" w14:textId="77777777" w:rsidR="005D7130" w:rsidRDefault="005D713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3AC1CC2" w14:textId="77777777" w:rsidR="005D7130" w:rsidRDefault="005D7130">
            <w:pPr>
              <w:spacing w:after="0"/>
              <w:ind w:left="135"/>
            </w:pPr>
          </w:p>
        </w:tc>
      </w:tr>
      <w:tr w:rsidR="005D7130" w14:paraId="6D075BED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E81EF89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9CF556E" w14:textId="77777777" w:rsidR="005D7130" w:rsidRDefault="006D23B4">
            <w:pPr>
              <w:spacing w:after="0"/>
              <w:ind w:left="135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потомство.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20D1DC5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C3C1356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7BEC55A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CA5D1F4" w14:textId="77777777" w:rsidR="005D7130" w:rsidRDefault="005D713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07469B0" w14:textId="77777777" w:rsidR="005D7130" w:rsidRDefault="005D7130">
            <w:pPr>
              <w:spacing w:after="0"/>
              <w:ind w:left="135"/>
            </w:pPr>
          </w:p>
        </w:tc>
      </w:tr>
      <w:tr w:rsidR="005D7130" w14:paraId="297CA38F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E5E8EE1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C9C2A47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Москва ‒ столица России. Герб Москвы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E0EA5C8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2FAC825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9DCE8CA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ADB73D0" w14:textId="77777777" w:rsidR="005D7130" w:rsidRDefault="005D713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FF6C8A8" w14:textId="77777777" w:rsidR="005D7130" w:rsidRDefault="005D7130">
            <w:pPr>
              <w:spacing w:after="0"/>
              <w:ind w:left="135"/>
            </w:pPr>
          </w:p>
        </w:tc>
      </w:tr>
      <w:tr w:rsidR="005D7130" w14:paraId="1502C53E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D9B6637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DAD0779" w14:textId="77777777" w:rsidR="005D7130" w:rsidRDefault="006D23B4">
            <w:pPr>
              <w:spacing w:after="0"/>
              <w:ind w:left="135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 Москвы: Большой театр, Московский государственный университет, Московский цирк, Театр кукол имени С.В. Образцова. </w:t>
            </w:r>
            <w:r>
              <w:rPr>
                <w:rFonts w:ascii="Times New Roman" w:hAnsi="Times New Roman"/>
                <w:color w:val="000000"/>
                <w:sz w:val="24"/>
              </w:rPr>
              <w:t>Путешествие по Москве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2048F57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3FBC309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C762695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BB2F4C6" w14:textId="77777777" w:rsidR="005D7130" w:rsidRDefault="005D713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B65372F" w14:textId="77777777" w:rsidR="005D7130" w:rsidRDefault="005D7130">
            <w:pPr>
              <w:spacing w:after="0"/>
              <w:ind w:left="135"/>
            </w:pPr>
          </w:p>
        </w:tc>
      </w:tr>
      <w:tr w:rsidR="005D7130" w14:paraId="623DC6C3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65593B9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C10DC86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DE8E2FC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A58C361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A4C0E05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2C2AEFB" w14:textId="77777777" w:rsidR="005D7130" w:rsidRDefault="005D713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1BFB2DD" w14:textId="77777777" w:rsidR="005D7130" w:rsidRDefault="005D7130">
            <w:pPr>
              <w:spacing w:after="0"/>
              <w:ind w:left="135"/>
            </w:pPr>
          </w:p>
        </w:tc>
      </w:tr>
      <w:tr w:rsidR="005D7130" w14:paraId="0EF83381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6FF180E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34ABC89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552F9987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E21AE01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D1D2DAA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36D894F" w14:textId="77777777" w:rsidR="005D7130" w:rsidRDefault="005D713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C39582B" w14:textId="77777777" w:rsidR="005D7130" w:rsidRDefault="005D7130">
            <w:pPr>
              <w:spacing w:after="0"/>
              <w:ind w:left="135"/>
            </w:pPr>
          </w:p>
        </w:tc>
      </w:tr>
      <w:tr w:rsidR="005D7130" w14:paraId="3EB298FF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2DC9315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30387D0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97E01B6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214AA6F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DDB6654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4F15DB1" w14:textId="77777777" w:rsidR="005D7130" w:rsidRDefault="005D713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AA3F31E" w14:textId="77777777" w:rsidR="005D7130" w:rsidRDefault="005D7130">
            <w:pPr>
              <w:spacing w:after="0"/>
              <w:ind w:left="135"/>
            </w:pPr>
          </w:p>
        </w:tc>
      </w:tr>
      <w:tr w:rsidR="005D7130" w14:paraId="718138AF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4A432F8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A44471D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(название, краткое описание)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868D00A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8020BC9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18B1D79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0F683AC" w14:textId="77777777" w:rsidR="005D7130" w:rsidRDefault="005D713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C2639B8" w14:textId="77777777" w:rsidR="005D7130" w:rsidRDefault="005D7130">
            <w:pPr>
              <w:spacing w:after="0"/>
              <w:ind w:left="135"/>
            </w:pPr>
          </w:p>
        </w:tc>
      </w:tr>
      <w:tr w:rsidR="005D7130" w14:paraId="5E02CF71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568808C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5182ECA" w14:textId="77777777" w:rsidR="005D7130" w:rsidRDefault="006D23B4">
            <w:pPr>
              <w:spacing w:after="0"/>
              <w:ind w:left="135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природы. В гости к весне. 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5BC7AA23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5D6E7BF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085347E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13BC91F" w14:textId="77777777" w:rsidR="005D7130" w:rsidRDefault="005D713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D9F9423" w14:textId="77777777" w:rsidR="005D7130" w:rsidRDefault="005D7130">
            <w:pPr>
              <w:spacing w:after="0"/>
              <w:ind w:left="135"/>
            </w:pPr>
          </w:p>
        </w:tc>
      </w:tr>
      <w:tr w:rsidR="005D7130" w14:paraId="2FD1F2DA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CDCFBE4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4B82B80" w14:textId="77777777" w:rsidR="005D7130" w:rsidRDefault="006D23B4">
            <w:pPr>
              <w:spacing w:after="0"/>
              <w:ind w:left="135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Древние кремлёвские города: Нижний Новгород, Псков, Смоленск. </w:t>
            </w:r>
            <w:r>
              <w:rPr>
                <w:rFonts w:ascii="Times New Roman" w:hAnsi="Times New Roman"/>
                <w:color w:val="000000"/>
                <w:sz w:val="24"/>
              </w:rPr>
              <w:t>Города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869A6E4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834470E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896AFD6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7E49715" w14:textId="77777777" w:rsidR="005D7130" w:rsidRDefault="005D713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784E1AA" w14:textId="77777777" w:rsidR="005D7130" w:rsidRDefault="005D7130">
            <w:pPr>
              <w:spacing w:after="0"/>
              <w:ind w:left="135"/>
            </w:pPr>
          </w:p>
        </w:tc>
      </w:tr>
      <w:tr w:rsidR="005D7130" w14:paraId="4348EEE9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45E6299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3F95369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итогам 2 класса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F01B618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FB36D1E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16DECCB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121F9DE" w14:textId="77777777" w:rsidR="005D7130" w:rsidRDefault="005D713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F7B967B" w14:textId="77777777" w:rsidR="005D7130" w:rsidRDefault="005D7130">
            <w:pPr>
              <w:spacing w:after="0"/>
              <w:ind w:left="135"/>
            </w:pPr>
          </w:p>
        </w:tc>
      </w:tr>
      <w:tr w:rsidR="005D7130" w14:paraId="0056647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0022ECB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14:paraId="4ECA0CE5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85D7D4A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59C6063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B2AB45F" w14:textId="77777777" w:rsidR="005D7130" w:rsidRDefault="005D7130"/>
        </w:tc>
      </w:tr>
    </w:tbl>
    <w:p w14:paraId="0D594622" w14:textId="77777777" w:rsidR="005D7130" w:rsidRDefault="005D7130">
      <w:pPr>
        <w:sectPr w:rsidR="005D713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4E44777" w14:textId="77777777" w:rsidR="005D7130" w:rsidRDefault="006D23B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8"/>
        <w:gridCol w:w="4021"/>
        <w:gridCol w:w="1088"/>
        <w:gridCol w:w="1841"/>
        <w:gridCol w:w="1910"/>
        <w:gridCol w:w="1347"/>
        <w:gridCol w:w="2837"/>
      </w:tblGrid>
      <w:tr w:rsidR="005D7130" w14:paraId="21C49169" w14:textId="7777777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968285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D19EFA7" w14:textId="77777777" w:rsidR="005D7130" w:rsidRDefault="005D7130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70B8A26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0BF9B49" w14:textId="77777777" w:rsidR="005D7130" w:rsidRDefault="005D713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1B5244C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D3E5D35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C8AC625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E05813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39FBA8E" w14:textId="77777777" w:rsidR="005D7130" w:rsidRDefault="005D7130">
            <w:pPr>
              <w:spacing w:after="0"/>
              <w:ind w:left="135"/>
            </w:pPr>
          </w:p>
        </w:tc>
      </w:tr>
      <w:tr w:rsidR="005D7130" w14:paraId="7D6D70B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0B28FD" w14:textId="77777777" w:rsidR="005D7130" w:rsidRDefault="005D713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0301C19" w14:textId="77777777" w:rsidR="005D7130" w:rsidRDefault="005D7130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0B2A8AC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0FDB429" w14:textId="77777777" w:rsidR="005D7130" w:rsidRDefault="005D7130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FF583C7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8CD3EF0" w14:textId="77777777" w:rsidR="005D7130" w:rsidRDefault="005D7130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4F44845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A8532B0" w14:textId="77777777" w:rsidR="005D7130" w:rsidRDefault="005D713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2F68FE8" w14:textId="77777777" w:rsidR="005D7130" w:rsidRDefault="005D713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FBAECB" w14:textId="77777777" w:rsidR="005D7130" w:rsidRDefault="005D7130"/>
        </w:tc>
      </w:tr>
      <w:tr w:rsidR="005D7130" w14:paraId="7FCB852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A8A2DEA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2105993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8494800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E5BFB8C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9CDF1A3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CBBFADD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293EBD9" w14:textId="77777777" w:rsidR="005D7130" w:rsidRDefault="005D7130">
            <w:pPr>
              <w:spacing w:after="0"/>
              <w:ind w:left="135"/>
            </w:pPr>
          </w:p>
        </w:tc>
      </w:tr>
      <w:tr w:rsidR="005D7130" w:rsidRPr="00E90D69" w14:paraId="4D5C899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DC0E2AC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BC4AA71" w14:textId="77777777" w:rsidR="005D7130" w:rsidRDefault="006D23B4">
            <w:pPr>
              <w:spacing w:after="0"/>
              <w:ind w:left="135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2CB6F3E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1776E39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DCC4C3D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195773C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E0BFFAE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5D7130" w:rsidRPr="00E90D69" w14:paraId="6F8264E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217DF84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8E6AD7D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49A427D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CF5AA74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798CCFA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BFC6C6F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DD8C175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D7130" w:rsidRPr="00E90D69" w14:paraId="2BA1685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865724A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6DE7DA3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водоём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086C0B1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C9AFE0C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110F197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211345A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9123C55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5D7130" w14:paraId="47046CF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A2C94D0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B55ED24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–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A776867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1ED0798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D491355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77777CD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D3BB7BC" w14:textId="77777777" w:rsidR="005D7130" w:rsidRDefault="005D7130">
            <w:pPr>
              <w:spacing w:after="0"/>
              <w:ind w:left="135"/>
            </w:pPr>
          </w:p>
        </w:tc>
      </w:tr>
      <w:tr w:rsidR="005D7130" w14:paraId="5BA9812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FD5B02E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3D483C5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ACFD2BD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1D48302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0B2E894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A912B30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E32BDD5" w14:textId="77777777" w:rsidR="005D7130" w:rsidRDefault="005D7130">
            <w:pPr>
              <w:spacing w:after="0"/>
              <w:ind w:left="135"/>
            </w:pPr>
          </w:p>
        </w:tc>
      </w:tr>
      <w:tr w:rsidR="005D7130" w:rsidRPr="00E90D69" w14:paraId="35DF707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0CD6B4D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39A152E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92B65FF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0F4AAC6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5483E2D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F8632CB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A57658B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7130" w:rsidRPr="00E90D69" w14:paraId="2BE300C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7EB7A4C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FBF9E5B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52B06B6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EAD657D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D1B1925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3A064C8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B46F2F2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5D7130" w14:paraId="4DB7019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EA1F4D0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639A893" w14:textId="77777777" w:rsidR="005D7130" w:rsidRDefault="006D23B4">
            <w:pPr>
              <w:spacing w:after="0"/>
              <w:ind w:left="135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– Российская Федерация Государственная символика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D050783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4FE0CF2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1439062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806CBBC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7C28D65" w14:textId="77777777" w:rsidR="005D7130" w:rsidRDefault="005D7130">
            <w:pPr>
              <w:spacing w:after="0"/>
              <w:ind w:left="135"/>
            </w:pPr>
          </w:p>
        </w:tc>
      </w:tr>
      <w:tr w:rsidR="005D7130" w14:paraId="7DABD04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0C56DB5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10E566D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E166ABE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D09C385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A9E81E5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DEA15B5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84F84F0" w14:textId="77777777" w:rsidR="005D7130" w:rsidRDefault="005D7130">
            <w:pPr>
              <w:spacing w:after="0"/>
              <w:ind w:left="135"/>
            </w:pPr>
          </w:p>
        </w:tc>
      </w:tr>
      <w:tr w:rsidR="005D7130" w14:paraId="04301B6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3619BD1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2A375F9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3F18B27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4742BC4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7BFB473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07A8D1A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883D285" w14:textId="77777777" w:rsidR="005D7130" w:rsidRDefault="005D7130">
            <w:pPr>
              <w:spacing w:after="0"/>
              <w:ind w:left="135"/>
            </w:pPr>
          </w:p>
        </w:tc>
      </w:tr>
      <w:tr w:rsidR="005D7130" w14:paraId="02C3301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496EA4C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CA736D4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5EF5F52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B28B3D1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3872966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34C0B0B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750686F" w14:textId="77777777" w:rsidR="005D7130" w:rsidRDefault="005D7130">
            <w:pPr>
              <w:spacing w:after="0"/>
              <w:ind w:left="135"/>
            </w:pPr>
          </w:p>
        </w:tc>
      </w:tr>
      <w:tr w:rsidR="005D7130" w:rsidRPr="00E90D69" w14:paraId="0A241CB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5188A98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989B173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2697D84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4010AA5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7021FAD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786117A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D596929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D7130" w:rsidRPr="00E90D69" w14:paraId="0B2B7CA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66D8121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1FF85C3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2BB5B36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8A70A7E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B4A88D9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570B716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02CA10E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5D7130" w:rsidRPr="00E90D69" w14:paraId="64E499F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E5A52C9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A26B85F" w14:textId="77777777" w:rsidR="005D7130" w:rsidRDefault="006D23B4">
            <w:pPr>
              <w:spacing w:after="0"/>
              <w:ind w:left="135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A7BD5B4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BC20EEA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EC30D82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BEA20A6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FF353D9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5D7130" w:rsidRPr="00E90D69" w14:paraId="5FCE92A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0F3E643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7D55509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E2BF2B0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70A4186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F80879F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0DFC5B7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3B0C6FB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5D7130" w:rsidRPr="00E90D69" w14:paraId="222A081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2DCFA18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2733400" w14:textId="77777777" w:rsidR="005D7130" w:rsidRDefault="006D23B4">
            <w:pPr>
              <w:spacing w:after="0"/>
              <w:ind w:left="135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водоёмы,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89EB033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ADA8A50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CF90D96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98AE3E5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055AF11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D7130" w:rsidRPr="00E90D69" w14:paraId="03E5ED0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184A621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8E6290A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0C1316F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E925022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E18F5E6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E9E78AE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0889C6E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D7130" w:rsidRPr="00E90D69" w14:paraId="09F7385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6C3AAF8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B82BC1E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состав. Значение для 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177A471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5EC38DA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24DC6B4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CCCDA7C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9E67A86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5D7130" w:rsidRPr="00E90D69" w14:paraId="014D6F5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C39AE15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BD85037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48A4019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6C9CB23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682BF33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0EDFE4B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54132FA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5D7130" w:rsidRPr="00E90D69" w14:paraId="3720E91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2B56A99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4C72B13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7CC65C8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769A523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AF116BE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E024791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8808FFF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5D7130" w:rsidRPr="00E90D69" w14:paraId="706DCB2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49B5E85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785C026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129559C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9C61969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FC9C5E1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AB948CB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12A578F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5D7130" w:rsidRPr="00E90D69" w14:paraId="2980EA4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F18B9CB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29C73FE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71AA98C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4E72446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2673EB1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DDCB4B0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70C9A1C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7130" w:rsidRPr="00E90D69" w14:paraId="09B8CED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1A98CC6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08A6AFB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9372456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379A22E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C4F7543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F5247CE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2999A13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D7130" w:rsidRPr="00E90D69" w14:paraId="6BD9AE9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1E45618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FC78279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3E55F29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1805D78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48E9990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DA60268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4B70222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7130" w:rsidRPr="00E90D69" w14:paraId="464A4FD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90BA156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E3928FF" w14:textId="77777777" w:rsidR="005D7130" w:rsidRDefault="006D23B4">
            <w:pPr>
              <w:spacing w:after="0"/>
              <w:ind w:left="135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в разные времена года. </w:t>
            </w: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1E6A6CA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8995971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E091786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DD8307E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9C9302F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5D7130" w:rsidRPr="00E90D69" w14:paraId="3D1F713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BE4EF7A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8C3DA0A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питания животных. Цепи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C906662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AB492A6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C6AA3FF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2226898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D136BE9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5D7130" w:rsidRPr="00E90D69" w14:paraId="204B68E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A46D47E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A52E89A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зверей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9B2151E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FE0EA14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280D45C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35FB820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A2749EB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D7130" w:rsidRPr="00E90D69" w14:paraId="2813C6E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8035589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2F51B6D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Роль животных в природе и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029CFFC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F1CB08C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AADA59A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2B6EE5E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EE37BDD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D7130" w:rsidRPr="00E90D69" w14:paraId="567626C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9C2118A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527A683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D2BBF17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24EA47B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E08D555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3ECDEC5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12AEA95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D7130" w:rsidRPr="00E90D69" w14:paraId="0773860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DB97EAD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03D6E0B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FB36280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FD6C5C8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D6E581A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D36E478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DE78F5C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D7130" w14:paraId="6203E9B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5E89613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6D23C34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«Многообразие растений и 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A5C86E8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AB06166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B956E47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EB48D08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F9353D5" w14:textId="77777777" w:rsidR="005D7130" w:rsidRDefault="005D7130">
            <w:pPr>
              <w:spacing w:after="0"/>
              <w:ind w:left="135"/>
            </w:pPr>
          </w:p>
        </w:tc>
      </w:tr>
      <w:tr w:rsidR="005D7130" w:rsidRPr="00E90D69" w14:paraId="254FF45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B2B1648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F02B673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61E4201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1D6ED3D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D5824EF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98DD49D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1228B8B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5D7130" w:rsidRPr="00E90D69" w14:paraId="57C4AAD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75C9056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19E81C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DEA201F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9DF3252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29A48E8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3EBD34F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9164E40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5D7130" w:rsidRPr="00E90D69" w14:paraId="47F7F81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EDADFC9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DC7E828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чувств,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921FA9C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797EF5D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AC6A192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1312F43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6EEF348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D7130" w:rsidRPr="00E90D69" w14:paraId="1ECA912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EF613D4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16374B3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F80B1D9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7339BDC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1EF3272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06F0C11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F2EBB0B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D7130" w:rsidRPr="00E90D69" w14:paraId="2178289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C2F5E2E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03D02D3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FA212A5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7B23468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A916C46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7F381E2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3CAADBE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D7130" w:rsidRPr="00E90D69" w14:paraId="327E534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9B914A6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C59F334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1D3F5FE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B9104E3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5755CB9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272DA08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B2340EC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D7130" w:rsidRPr="00E90D69" w14:paraId="33F089B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34ED2AB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1F4C335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5F1C755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778E41E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3D41D61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B77DAD7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0136AAE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5D7130" w:rsidRPr="00E90D69" w14:paraId="50B7DC0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DE0696E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5397808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8BE80EE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F6502E1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12C321B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78AEA69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74F8541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D7130" w:rsidRPr="00E90D69" w14:paraId="14936F6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881C12E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4DCCF1C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602575E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2DE5DBC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7BEABB2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8CDA08E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3956013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5D7130" w14:paraId="45D6F03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72491BC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0F7CDA9" w14:textId="77777777" w:rsidR="005D7130" w:rsidRDefault="006D23B4">
            <w:pPr>
              <w:spacing w:after="0"/>
              <w:ind w:left="135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«Человек –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D99A9AE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B0F5786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69D64F4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F36C419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30DDCA9" w14:textId="77777777" w:rsidR="005D7130" w:rsidRDefault="005D7130">
            <w:pPr>
              <w:spacing w:after="0"/>
              <w:ind w:left="135"/>
            </w:pPr>
          </w:p>
        </w:tc>
      </w:tr>
      <w:tr w:rsidR="005D7130" w:rsidRPr="00E90D69" w14:paraId="6CDBAF2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1CB8B36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8A87DCB" w14:textId="77777777" w:rsidR="005D7130" w:rsidRDefault="006D23B4">
            <w:pPr>
              <w:spacing w:after="0"/>
              <w:ind w:left="135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безопасности во дворе жилого дома.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Безопасность в доме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2EEB328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A5BDA47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0D199FB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40CF0E7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F8282AB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D7130" w:rsidRPr="00E90D69" w14:paraId="7208BDA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2DBBE51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320FE2C" w14:textId="77777777" w:rsidR="005D7130" w:rsidRDefault="006D23B4">
            <w:pPr>
              <w:spacing w:after="0"/>
              <w:ind w:left="135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3C3A22C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33130B4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1263525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1D1986C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0D121C2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D7130" w:rsidRPr="00E90D69" w14:paraId="20ABDC2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45FC57F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9286FD3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F56F7ED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67205C1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F53A1F8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6796D4E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B630460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7130" w:rsidRPr="00E90D69" w14:paraId="7A218C4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C2A6337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12D3004" w14:textId="77777777" w:rsidR="005D7130" w:rsidRDefault="006D23B4">
            <w:pPr>
              <w:spacing w:after="0"/>
              <w:ind w:left="135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правил перемещения внутри двора и пересечения дворовой проезжей части.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D97C6D2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2B33711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0543EC6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AF9033B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DFDBBFC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D7130" w:rsidRPr="00E90D69" w14:paraId="0220B3F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410A3C3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D6773CA" w14:textId="77777777" w:rsidR="005D7130" w:rsidRDefault="006D23B4">
            <w:pPr>
              <w:spacing w:after="0"/>
              <w:ind w:left="135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4D1E147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2BC32EA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8FA17D8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D719555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97AABE1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D7130" w:rsidRPr="00E90D69" w14:paraId="35940CC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BA4499E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8A91229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92A7E9D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E48576D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84EDD51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48D5BD8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E094B21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7130" w:rsidRPr="00E90D69" w14:paraId="726BCA7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BBAF554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E62527D" w14:textId="77777777" w:rsidR="005D7130" w:rsidRDefault="006D23B4">
            <w:pPr>
              <w:spacing w:after="0"/>
              <w:ind w:left="135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D033703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F62515F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9D876D7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053DAF7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C040CCB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5D7130" w:rsidRPr="00E90D69" w14:paraId="240B523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C4442A1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1BCE1E5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632EC00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A94A5B8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3A68F5C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7D69EA8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F914B88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5D7130" w14:paraId="1787762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15E999E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3829BA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6A58A8D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7C13617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A44D54A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DB755EA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D67F0A2" w14:textId="77777777" w:rsidR="005D7130" w:rsidRDefault="005D7130">
            <w:pPr>
              <w:spacing w:after="0"/>
              <w:ind w:left="135"/>
            </w:pPr>
          </w:p>
        </w:tc>
      </w:tr>
      <w:tr w:rsidR="005D7130" w:rsidRPr="00E90D69" w14:paraId="43435B9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2CCA763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03E460D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0122655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3555AE7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C8D2975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E7C49AB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122E8A1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7130" w14:paraId="48CCDD1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A1D169C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8F909FC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500BB93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828C4A1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F0C203E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F3DB680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D8F2D63" w14:textId="77777777" w:rsidR="005D7130" w:rsidRDefault="005D7130">
            <w:pPr>
              <w:spacing w:after="0"/>
              <w:ind w:left="135"/>
            </w:pPr>
          </w:p>
        </w:tc>
      </w:tr>
      <w:tr w:rsidR="005D7130" w14:paraId="4D464FA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64BC3E7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3A7665C" w14:textId="77777777" w:rsidR="005D7130" w:rsidRDefault="006D23B4">
            <w:pPr>
              <w:spacing w:after="0"/>
              <w:ind w:left="135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Семья: традиции,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бюджет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80EB18F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6BEA87F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B52D90B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45D4AB8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A0858E0" w14:textId="77777777" w:rsidR="005D7130" w:rsidRDefault="005D7130">
            <w:pPr>
              <w:spacing w:after="0"/>
              <w:ind w:left="135"/>
            </w:pPr>
          </w:p>
        </w:tc>
      </w:tr>
      <w:tr w:rsidR="005D7130" w14:paraId="29B4B2A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D6AC869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4971899" w14:textId="77777777" w:rsidR="005D7130" w:rsidRDefault="006D23B4">
            <w:pPr>
              <w:spacing w:after="0"/>
              <w:ind w:left="135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первый и главный коллектив в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3975EC0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11ADC4A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E81FC58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BBA8061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CDBDCDC" w14:textId="77777777" w:rsidR="005D7130" w:rsidRDefault="005D7130">
            <w:pPr>
              <w:spacing w:after="0"/>
              <w:ind w:left="135"/>
            </w:pPr>
          </w:p>
        </w:tc>
      </w:tr>
      <w:tr w:rsidR="005D7130" w:rsidRPr="00CF36B2" w14:paraId="1A7B843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43746A8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79E4A2A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E8FEA65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2202D48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7762874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AFAC95F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20C3C8C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D7130" w:rsidRPr="00CF36B2" w14:paraId="46B7C1D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F8C75D9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A91B1F8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2652A0B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E0AD59D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0B1DE45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2A8EF09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5E6EA4F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7130" w:rsidRPr="00CF36B2" w14:paraId="1B83EC2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2938F6D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1F1FEEC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Ростов, Углич,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BCD71A8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38E36A4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1D2E7C0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311971B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4DE9EED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5D7130" w:rsidRPr="00CF36B2" w14:paraId="20CFF1B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F083A6A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9B5B398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AB7CC2C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8209AC8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5DEF2F4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51B3DB4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11AEBAC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5D7130" w14:paraId="126450A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477BC5C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08203F0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6DE0B51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F65094D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222B7F3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8F7AB1D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06C361A" w14:textId="77777777" w:rsidR="005D7130" w:rsidRDefault="005D7130">
            <w:pPr>
              <w:spacing w:after="0"/>
              <w:ind w:left="135"/>
            </w:pPr>
          </w:p>
        </w:tc>
      </w:tr>
      <w:tr w:rsidR="005D7130" w14:paraId="5DEC538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D75C10D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7BC8AC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CCE23C2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B3EA8EF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DE3C266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5A59A45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D1C3364" w14:textId="77777777" w:rsidR="005D7130" w:rsidRDefault="005D7130">
            <w:pPr>
              <w:spacing w:after="0"/>
              <w:ind w:left="135"/>
            </w:pPr>
          </w:p>
        </w:tc>
      </w:tr>
      <w:tr w:rsidR="005D7130" w14:paraId="470978F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E4C3CFA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DCC16BD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9913B48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39C2534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84C1309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982FD44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13AC7A3" w14:textId="77777777" w:rsidR="005D7130" w:rsidRDefault="005D7130">
            <w:pPr>
              <w:spacing w:after="0"/>
              <w:ind w:left="135"/>
            </w:pPr>
          </w:p>
        </w:tc>
      </w:tr>
      <w:tr w:rsidR="005D7130" w14:paraId="584BE0C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1720015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D7A09F6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DDCDE28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D43A2C9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6C8D568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1AFCF32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0AC97E4" w14:textId="77777777" w:rsidR="005D7130" w:rsidRDefault="005D7130">
            <w:pPr>
              <w:spacing w:after="0"/>
              <w:ind w:left="135"/>
            </w:pPr>
          </w:p>
        </w:tc>
      </w:tr>
      <w:tr w:rsidR="005D7130" w14:paraId="4DA5AED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1FB92DA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B3D9D7F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5CFE4FB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39054D6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31385EA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F051257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09D4D28" w14:textId="77777777" w:rsidR="005D7130" w:rsidRDefault="005D7130">
            <w:pPr>
              <w:spacing w:after="0"/>
              <w:ind w:left="135"/>
            </w:pPr>
          </w:p>
        </w:tc>
      </w:tr>
      <w:tr w:rsidR="005D7130" w14:paraId="1E5168C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830D6CD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4AD63DE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ADD1CFA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FADA127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30C123D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124630F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BF9196D" w14:textId="77777777" w:rsidR="005D7130" w:rsidRDefault="005D7130">
            <w:pPr>
              <w:spacing w:after="0"/>
              <w:ind w:left="135"/>
            </w:pPr>
          </w:p>
        </w:tc>
      </w:tr>
      <w:tr w:rsidR="005D7130" w:rsidRPr="00CF36B2" w14:paraId="13D4AAD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42D6FA3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E2095C8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31F0421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7EE4419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AB75251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5DDC219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76BF64C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7130" w14:paraId="4448944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0A9A1F0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6B64CC0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«Наша Родина – Российская Федерация»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AAB5669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A1EF33B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065E64B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0408624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666E413" w14:textId="77777777" w:rsidR="005D7130" w:rsidRDefault="005D7130">
            <w:pPr>
              <w:spacing w:after="0"/>
              <w:ind w:left="135"/>
            </w:pPr>
          </w:p>
        </w:tc>
      </w:tr>
      <w:tr w:rsidR="005D7130" w14:paraId="25144B5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F6E414A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3CB7C44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06B0204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439079A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AE588F8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2C46CC2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48D2013" w14:textId="77777777" w:rsidR="005D7130" w:rsidRDefault="005D7130">
            <w:pPr>
              <w:spacing w:after="0"/>
              <w:ind w:left="135"/>
            </w:pPr>
          </w:p>
        </w:tc>
      </w:tr>
      <w:tr w:rsidR="005D7130" w14:paraId="19B92D8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69A8180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4066D6E1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44E453D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9C3044A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988372B" w14:textId="77777777" w:rsidR="005D7130" w:rsidRDefault="005D7130"/>
        </w:tc>
      </w:tr>
    </w:tbl>
    <w:p w14:paraId="7013B99A" w14:textId="77777777" w:rsidR="005D7130" w:rsidRDefault="005D7130">
      <w:pPr>
        <w:sectPr w:rsidR="005D713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FC43FEF" w14:textId="77777777" w:rsidR="005D7130" w:rsidRDefault="006D23B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8"/>
        <w:gridCol w:w="4021"/>
        <w:gridCol w:w="1088"/>
        <w:gridCol w:w="1841"/>
        <w:gridCol w:w="1910"/>
        <w:gridCol w:w="1347"/>
        <w:gridCol w:w="2837"/>
      </w:tblGrid>
      <w:tr w:rsidR="005D7130" w14:paraId="187899BF" w14:textId="7777777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D57862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6782929" w14:textId="77777777" w:rsidR="005D7130" w:rsidRDefault="005D7130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CFD066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17AD656" w14:textId="77777777" w:rsidR="005D7130" w:rsidRDefault="005D713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07D6FB2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32B9F6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014D1FB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C86C30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8EB5DC2" w14:textId="77777777" w:rsidR="005D7130" w:rsidRDefault="005D7130">
            <w:pPr>
              <w:spacing w:after="0"/>
              <w:ind w:left="135"/>
            </w:pPr>
          </w:p>
        </w:tc>
      </w:tr>
      <w:tr w:rsidR="005D7130" w14:paraId="6A1295A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AEE5B0" w14:textId="77777777" w:rsidR="005D7130" w:rsidRDefault="005D713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1AE7EB6" w14:textId="77777777" w:rsidR="005D7130" w:rsidRDefault="005D7130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E3FC391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F3E550B" w14:textId="77777777" w:rsidR="005D7130" w:rsidRDefault="005D7130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551366C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7A1CC9C" w14:textId="77777777" w:rsidR="005D7130" w:rsidRDefault="005D7130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53374C9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213FD16" w14:textId="77777777" w:rsidR="005D7130" w:rsidRDefault="005D713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E12C6F" w14:textId="77777777" w:rsidR="005D7130" w:rsidRDefault="005D713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72401D" w14:textId="77777777" w:rsidR="005D7130" w:rsidRDefault="005D7130"/>
        </w:tc>
      </w:tr>
      <w:tr w:rsidR="005D7130" w14:paraId="0095973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60481C8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5F3CC7E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4F8DAC3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9ED2E46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B151F8C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468422E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EBFD685" w14:textId="77777777" w:rsidR="005D7130" w:rsidRDefault="005D7130">
            <w:pPr>
              <w:spacing w:after="0"/>
              <w:ind w:left="135"/>
            </w:pPr>
          </w:p>
        </w:tc>
      </w:tr>
      <w:tr w:rsidR="005D7130" w:rsidRPr="00CF36B2" w14:paraId="2AC78AB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5D7E0B8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5D4B95A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–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CD7941D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559CBAA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0E71C44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D341892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29F77E6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7130" w:rsidRPr="00CF36B2" w14:paraId="0FEF0AE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4229335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D763F94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системы.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C71FD1D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C080E2F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C151A4F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09F1EA5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3676087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5D7130" w14:paraId="0D335F1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0826DC0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6B9482E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D12AFA2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0E87FB1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27778BA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C5F3FBB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D1C9956" w14:textId="77777777" w:rsidR="005D7130" w:rsidRDefault="005D7130">
            <w:pPr>
              <w:spacing w:after="0"/>
              <w:ind w:left="135"/>
            </w:pPr>
          </w:p>
        </w:tc>
      </w:tr>
      <w:tr w:rsidR="005D7130" w14:paraId="2C044C7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6D4EACD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1407957" w14:textId="77777777" w:rsidR="005D7130" w:rsidRDefault="006D23B4">
            <w:pPr>
              <w:spacing w:after="0"/>
              <w:ind w:left="135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времён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17BC14B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3B3270C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AEDD82B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18AB72C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1A1ECC0" w14:textId="77777777" w:rsidR="005D7130" w:rsidRDefault="005D7130">
            <w:pPr>
              <w:spacing w:after="0"/>
              <w:ind w:left="135"/>
            </w:pPr>
          </w:p>
        </w:tc>
      </w:tr>
      <w:tr w:rsidR="005D7130" w:rsidRPr="00CF36B2" w14:paraId="3141733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BF5DBA7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1F86384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10EB498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C32E56F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798D8B2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DBE0ACA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EB0D754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D7130" w:rsidRPr="00CF36B2" w14:paraId="1AE7F0E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6EE5D60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180F587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B582B15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079CC54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BA06431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330960D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9F94564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5D7130" w:rsidRPr="00CF36B2" w14:paraId="0450CEE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F11DD7B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B6A926B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28011CD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637B3EC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1FE4564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2B8F34E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C5AD958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D7130" w:rsidRPr="00CF36B2" w14:paraId="3AEE3F7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B1F184A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F39F94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73DE2A8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C2D2477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ADCD67A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51CD9B8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ED921B1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7130" w14:paraId="06E9F3C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105B2F6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2AF7570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0391D03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A1AAEF7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CB72061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86223BF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8022FA0" w14:textId="77777777" w:rsidR="005D7130" w:rsidRDefault="005D7130">
            <w:pPr>
              <w:spacing w:after="0"/>
              <w:ind w:left="135"/>
            </w:pPr>
          </w:p>
        </w:tc>
      </w:tr>
      <w:tr w:rsidR="005D7130" w:rsidRPr="00CF36B2" w14:paraId="3311471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839ED70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156BADA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74B1CE1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79FBBDA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5F68B6A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E4F2697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D885AD4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5D7130" w14:paraId="6A1DB46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8E2040B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1C1F209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86F2D85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C321085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7B0A9EA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F73498E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4D9945E" w14:textId="77777777" w:rsidR="005D7130" w:rsidRDefault="005D7130">
            <w:pPr>
              <w:spacing w:after="0"/>
              <w:ind w:left="135"/>
            </w:pPr>
          </w:p>
        </w:tc>
      </w:tr>
      <w:tr w:rsidR="005D7130" w:rsidRPr="00CF36B2" w14:paraId="02B8D15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0A001CF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57222DC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6B048C2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3E41777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064F3AB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BE4ACE2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EC911B2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D7130" w:rsidRPr="00CF36B2" w14:paraId="3517942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7433A24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91A3A84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E43B6B5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6C5035D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F1ED6D0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D239CBD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A40DAD2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D7130" w:rsidRPr="00CF36B2" w14:paraId="78BE1E1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49BDBFC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532C63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3DAA3A2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5C47D9B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E13719B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AFA4064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D852A8B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5D7130" w:rsidRPr="00CF36B2" w14:paraId="52665B3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096360C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DA4396A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03B3CD2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B992FAA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EC64B79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84A3C13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2EF5396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5D7130" w:rsidRPr="00CF36B2" w14:paraId="106DF59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BC51508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2C4B085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EB4A547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33548CC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E366FD4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96D214A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AA2BE5E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5D7130" w:rsidRPr="00CF36B2" w14:paraId="38E4738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5745D3A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C296811" w14:textId="77777777" w:rsidR="005D7130" w:rsidRDefault="006D23B4">
            <w:pPr>
              <w:spacing w:after="0"/>
              <w:ind w:left="135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B8A2088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D0EB868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8C52DB2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F76DD2F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E100D8C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5D7130" w:rsidRPr="00CF36B2" w14:paraId="46ECA28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F31AAD6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F739994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0D78155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689670E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043615E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3FB58D2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C8B4BED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5D7130" w:rsidRPr="00CF36B2" w14:paraId="6FEB4A3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F250B28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B29FB1C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4934B7F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1C4174F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ABF192E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035A745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55EC654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5D7130" w:rsidRPr="00CF36B2" w14:paraId="20148AC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08A5D85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7328CCF" w14:textId="77777777" w:rsidR="005D7130" w:rsidRDefault="006D23B4">
            <w:pPr>
              <w:spacing w:after="0"/>
              <w:ind w:left="135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Водоёмы Земли, их разнообразие. Естественные водоёмы: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водоёмов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950C4B3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A970FA0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03F25B3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195FCD3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210F85B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5D7130" w:rsidRPr="00CF36B2" w14:paraId="6A43FC4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F1C46BC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AD289B8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9FA0F24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923B3DE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9B812AF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5B17E8A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5507277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5D7130" w14:paraId="11EF066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D32CADF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09DAFFE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C757B17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1FFF6B3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3A80698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011DFB2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8BF6769" w14:textId="77777777" w:rsidR="005D7130" w:rsidRDefault="005D7130">
            <w:pPr>
              <w:spacing w:after="0"/>
              <w:ind w:left="135"/>
            </w:pPr>
          </w:p>
        </w:tc>
      </w:tr>
      <w:tr w:rsidR="005D7130" w:rsidRPr="00CF36B2" w14:paraId="173802E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9D48BE9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A0826DD" w14:textId="77777777" w:rsidR="005D7130" w:rsidRDefault="006D23B4">
            <w:pPr>
              <w:spacing w:after="0"/>
              <w:ind w:left="135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5C7AF1E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8961301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063BFA5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DBBCBDA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888126E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5D7130" w:rsidRPr="00CF36B2" w14:paraId="6ECE7AB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AD4F89E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75299EB" w14:textId="77777777" w:rsidR="005D7130" w:rsidRDefault="006D23B4">
            <w:pPr>
              <w:spacing w:after="0"/>
              <w:ind w:left="135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6E7A203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F3F3E88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84EC18C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063DF0A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27071E7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7130" w:rsidRPr="00CF36B2" w14:paraId="3C44C72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246A97B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BE095D8" w14:textId="77777777" w:rsidR="005D7130" w:rsidRDefault="006D23B4">
            <w:pPr>
              <w:spacing w:after="0"/>
              <w:ind w:left="135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1E16839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F681AB6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7D5A750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A8070D2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C74EA13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5D7130" w:rsidRPr="00CF36B2" w14:paraId="0F13925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599CEE2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8A27D28" w14:textId="77777777" w:rsidR="005D7130" w:rsidRDefault="006D23B4">
            <w:pPr>
              <w:spacing w:after="0"/>
              <w:ind w:left="135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CA84531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E734497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71B1BE3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609B4CB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D69CE13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D7130" w:rsidRPr="00CF36B2" w14:paraId="01B4E40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CE1A237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71901ED" w14:textId="77777777" w:rsidR="005D7130" w:rsidRDefault="006D23B4">
            <w:pPr>
              <w:spacing w:after="0"/>
              <w:ind w:left="135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56BDB4F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5C92310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05313F2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E3123C6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E363C51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5D7130" w:rsidRPr="00CF36B2" w14:paraId="0B644A2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39C3935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B4B723B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86A3952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E25CA3E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ACC82FD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2CA1548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D9F17E3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5D7130" w14:paraId="76D16E5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17DF9E9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8E93283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Водоёмы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543C7BF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452C37A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621F809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0354D82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7EB3EB4" w14:textId="77777777" w:rsidR="005D7130" w:rsidRDefault="005D7130">
            <w:pPr>
              <w:spacing w:after="0"/>
              <w:ind w:left="135"/>
            </w:pPr>
          </w:p>
        </w:tc>
      </w:tr>
      <w:tr w:rsidR="005D7130" w14:paraId="4BD8AD6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B8399A2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A9D05D" w14:textId="77777777" w:rsidR="005D7130" w:rsidRDefault="006D23B4">
            <w:pPr>
              <w:spacing w:after="0"/>
              <w:ind w:left="135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водоёмов 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водоёмов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7AB6AEF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63222EB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C72983D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3475A90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36A30A2" w14:textId="77777777" w:rsidR="005D7130" w:rsidRDefault="005D7130">
            <w:pPr>
              <w:spacing w:after="0"/>
              <w:ind w:left="135"/>
            </w:pPr>
          </w:p>
        </w:tc>
      </w:tr>
      <w:tr w:rsidR="005D7130" w14:paraId="20F7423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2809697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A1E00B7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C0E287F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6347CEF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6A9ACC6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655FA7F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B77E0C8" w14:textId="77777777" w:rsidR="005D7130" w:rsidRDefault="005D7130">
            <w:pPr>
              <w:spacing w:after="0"/>
              <w:ind w:left="135"/>
            </w:pPr>
          </w:p>
        </w:tc>
      </w:tr>
      <w:tr w:rsidR="005D7130" w14:paraId="27782FD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8B4A8A6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5B6D2A0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1BB3AA9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6C64CDE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07FDAEE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3FEC716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0285CAE" w14:textId="77777777" w:rsidR="005D7130" w:rsidRDefault="005D7130">
            <w:pPr>
              <w:spacing w:after="0"/>
              <w:ind w:left="135"/>
            </w:pPr>
          </w:p>
        </w:tc>
      </w:tr>
      <w:tr w:rsidR="005D7130" w14:paraId="599ED53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8D02086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37C9F99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«Формы земной поверхности и водоёмы»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F03B881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CC9F386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A901A2C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548D031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567C935" w14:textId="77777777" w:rsidR="005D7130" w:rsidRDefault="005D7130">
            <w:pPr>
              <w:spacing w:after="0"/>
              <w:ind w:left="135"/>
            </w:pPr>
          </w:p>
        </w:tc>
      </w:tr>
      <w:tr w:rsidR="005D7130" w14:paraId="0384EDC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D657199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7C3C848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«Природные зоны»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CE759DC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26F0F62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9AE00DD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363E517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A589626" w14:textId="77777777" w:rsidR="005D7130" w:rsidRDefault="005D7130">
            <w:pPr>
              <w:spacing w:after="0"/>
              <w:ind w:left="135"/>
            </w:pPr>
          </w:p>
        </w:tc>
      </w:tr>
      <w:tr w:rsidR="005D7130" w14:paraId="5338206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DA280BA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E311118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–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B69C865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4399C23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127D591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038CFE7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E8C9B8C" w14:textId="77777777" w:rsidR="005D7130" w:rsidRDefault="005D7130">
            <w:pPr>
              <w:spacing w:after="0"/>
              <w:ind w:left="135"/>
            </w:pPr>
          </w:p>
        </w:tc>
      </w:tr>
      <w:tr w:rsidR="005D7130" w:rsidRPr="00CF36B2" w14:paraId="08BBC0E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B3FE164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CB6883A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194FD2D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BC1749A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7A2F5D6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1BDEDED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E5D9F7A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5D7130" w14:paraId="082F051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5E3E629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3018BFC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Новое время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D641B43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476B593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920B93F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76F6E7E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8EEB1FD" w14:textId="77777777" w:rsidR="005D7130" w:rsidRDefault="005D7130">
            <w:pPr>
              <w:spacing w:after="0"/>
              <w:ind w:left="135"/>
            </w:pPr>
          </w:p>
        </w:tc>
      </w:tr>
      <w:tr w:rsidR="005D7130" w14:paraId="03EA44B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EE1FB9A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E7DECAF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Новейшее время: история продолжается сегодня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FEDAFB9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C7AFDE3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56AB15B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92292E6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E6A6D26" w14:textId="77777777" w:rsidR="005D7130" w:rsidRDefault="005D7130">
            <w:pPr>
              <w:spacing w:after="0"/>
              <w:ind w:left="135"/>
            </w:pPr>
          </w:p>
        </w:tc>
      </w:tr>
      <w:tr w:rsidR="005D7130" w:rsidRPr="00CF36B2" w14:paraId="203A507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D5AE856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3900C80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83C5B80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E8EFE89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EC7C115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0473172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640D50E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5D7130" w14:paraId="31A37CA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82E42B7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1C263FD" w14:textId="77777777" w:rsidR="005D7130" w:rsidRDefault="006D23B4">
            <w:pPr>
              <w:spacing w:after="0"/>
              <w:ind w:left="135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9829DFA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2F35B15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CFA179C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168937E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3EEF7C0" w14:textId="77777777" w:rsidR="005D7130" w:rsidRDefault="005D7130">
            <w:pPr>
              <w:spacing w:after="0"/>
              <w:ind w:left="135"/>
            </w:pPr>
          </w:p>
        </w:tc>
      </w:tr>
      <w:tr w:rsidR="005D7130" w14:paraId="2B94A47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7F309D5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1CD1C6C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–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4C85896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4FB6E59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CC52FD6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3C906F9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21D5D64" w14:textId="77777777" w:rsidR="005D7130" w:rsidRDefault="005D7130">
            <w:pPr>
              <w:spacing w:after="0"/>
              <w:ind w:left="135"/>
            </w:pPr>
          </w:p>
        </w:tc>
      </w:tr>
      <w:tr w:rsidR="005D7130" w14:paraId="1034988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0771D1D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4A4A2DF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B092DD6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A30549D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B2AFE34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B66CB57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1936FCC" w14:textId="77777777" w:rsidR="005D7130" w:rsidRDefault="005D7130">
            <w:pPr>
              <w:spacing w:after="0"/>
              <w:ind w:left="135"/>
            </w:pPr>
          </w:p>
        </w:tc>
      </w:tr>
      <w:tr w:rsidR="005D7130" w14:paraId="46647B3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CCBA44B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B6ABA42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8785271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AFF7213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4C7FF26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79409C8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548013E" w14:textId="77777777" w:rsidR="005D7130" w:rsidRDefault="005D7130">
            <w:pPr>
              <w:spacing w:after="0"/>
              <w:ind w:left="135"/>
            </w:pPr>
          </w:p>
        </w:tc>
      </w:tr>
      <w:tr w:rsidR="005D7130" w:rsidRPr="00CF36B2" w14:paraId="6EF9FC7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7D7E911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114DCDC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Страницы истории Российской империи. Пётр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869B9CB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B095A5D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0DC95C7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96AADAA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C951957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5D7130" w14:paraId="741AAD5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758381B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E6D1E7A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B3710C7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A8B6FB2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248CB7E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DB373B7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86B369A" w14:textId="77777777" w:rsidR="005D7130" w:rsidRDefault="005D7130">
            <w:pPr>
              <w:spacing w:after="0"/>
              <w:ind w:left="135"/>
            </w:pPr>
          </w:p>
        </w:tc>
      </w:tr>
      <w:tr w:rsidR="005D7130" w:rsidRPr="00CF36B2" w14:paraId="614AEB9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E7935C1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B1001DB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024191B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3E405E3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DC2B094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0FCF2CF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2FBCF43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5D7130" w14:paraId="39ACC25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23C1CA7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723F9A0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A2C497D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00C1C80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BAE170A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0B6D1D9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09D32A5" w14:textId="77777777" w:rsidR="005D7130" w:rsidRDefault="005D7130">
            <w:pPr>
              <w:spacing w:after="0"/>
              <w:ind w:left="135"/>
            </w:pPr>
          </w:p>
        </w:tc>
      </w:tr>
      <w:tr w:rsidR="005D7130" w14:paraId="7E66C87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3A8CB71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D91723C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FD84CDF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80A0891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3F75867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30723F5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3FB6538" w14:textId="77777777" w:rsidR="005D7130" w:rsidRDefault="005D7130">
            <w:pPr>
              <w:spacing w:after="0"/>
              <w:ind w:left="135"/>
            </w:pPr>
          </w:p>
        </w:tc>
      </w:tr>
      <w:tr w:rsidR="005D7130" w14:paraId="666683A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824929B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E193261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7AE868E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D6CF531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8071917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35A5B59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C6F56EC" w14:textId="77777777" w:rsidR="005D7130" w:rsidRDefault="005D7130">
            <w:pPr>
              <w:spacing w:after="0"/>
              <w:ind w:left="135"/>
            </w:pPr>
          </w:p>
        </w:tc>
      </w:tr>
      <w:tr w:rsidR="005D7130" w:rsidRPr="00CF36B2" w14:paraId="59027FD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5D5C1C4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47727BC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A3C4598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5469A15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091E481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7F810A5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2A32D02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7130" w14:paraId="4E1BEDC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FF02ED4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C416A49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гг.: как все начиналось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497423F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9D5288E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18195DE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35F4E07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A4116FF" w14:textId="77777777" w:rsidR="005D7130" w:rsidRDefault="005D7130">
            <w:pPr>
              <w:spacing w:after="0"/>
              <w:ind w:left="135"/>
            </w:pPr>
          </w:p>
        </w:tc>
      </w:tr>
      <w:tr w:rsidR="005D7130" w:rsidRPr="00CF36B2" w14:paraId="0A196F4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07EE861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FA5A456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гг.: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09E3B93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160696A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AB900BE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65E4ED1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B0280F0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5D7130" w:rsidRPr="00CF36B2" w14:paraId="1B5E482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CCF96F8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2DF7233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Всё для фронта – всё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12CDAA8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0CD277C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970B2AF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383E055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541E0EB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D7130" w14:paraId="0763CC8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B02BD2A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31FA231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F9DF289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96E6F94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CBB4A45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81D1A2C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F81F369" w14:textId="77777777" w:rsidR="005D7130" w:rsidRDefault="005D7130">
            <w:pPr>
              <w:spacing w:after="0"/>
              <w:ind w:left="135"/>
            </w:pPr>
          </w:p>
        </w:tc>
      </w:tr>
      <w:tr w:rsidR="005D7130" w:rsidRPr="00CF36B2" w14:paraId="3E13FA6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AA91DAC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4E41AC9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DE47FEA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20C0740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27F1AE3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1373ADF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EDA7700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D7130" w:rsidRPr="00CF36B2" w14:paraId="0EC67ED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F799B6F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74CA148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1D40438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DB2D9F8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160E23A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CD38A88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A767DD7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5D7130" w14:paraId="664A80C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FFCE0DC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34B4132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910FCF3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BC4AB53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2ED8011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C570231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0FBC893" w14:textId="77777777" w:rsidR="005D7130" w:rsidRDefault="005D7130">
            <w:pPr>
              <w:spacing w:after="0"/>
              <w:ind w:left="135"/>
            </w:pPr>
          </w:p>
        </w:tc>
      </w:tr>
      <w:tr w:rsidR="005D7130" w:rsidRPr="00CF36B2" w14:paraId="1E43F54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33B0FCF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BDA56E9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244F2E7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A273B9E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E2702F9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9A9FDD9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97C3D2F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5D7130" w:rsidRPr="00CF36B2" w14:paraId="3F8BA12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024E63B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2A12593" w14:textId="77777777" w:rsidR="005D7130" w:rsidRDefault="006D23B4">
            <w:pPr>
              <w:spacing w:after="0"/>
              <w:ind w:left="135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ребёнка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B2B3E76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5080856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034B26B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0AD9147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DAB4BE6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5D7130" w14:paraId="660BDEA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AB32764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5FB24AE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«История Отечества» / Всероссийская проверочная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EBB22FE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C3A46D0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2BB598D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86754B4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F297F78" w14:textId="77777777" w:rsidR="005D7130" w:rsidRDefault="005D7130">
            <w:pPr>
              <w:spacing w:after="0"/>
              <w:ind w:left="135"/>
            </w:pPr>
          </w:p>
        </w:tc>
      </w:tr>
      <w:tr w:rsidR="005D7130" w:rsidRPr="00CF36B2" w14:paraId="105822B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069B87B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2D744A4" w14:textId="77777777" w:rsidR="005D7130" w:rsidRDefault="006D23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7710818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6504342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030F9D7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1ED9629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2A64956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833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5D7130" w14:paraId="555B64B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0379E7E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0C81879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75FA57C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B5C637B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26152EF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AB747DB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44C7CC6" w14:textId="77777777" w:rsidR="005D7130" w:rsidRDefault="005D7130">
            <w:pPr>
              <w:spacing w:after="0"/>
              <w:ind w:left="135"/>
            </w:pPr>
          </w:p>
        </w:tc>
      </w:tr>
      <w:tr w:rsidR="005D7130" w14:paraId="36052CD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E3471F7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D04D943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E0FB296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B42F6C4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301819D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BD637A8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421F6C8" w14:textId="77777777" w:rsidR="005D7130" w:rsidRDefault="005D7130">
            <w:pPr>
              <w:spacing w:after="0"/>
              <w:ind w:left="135"/>
            </w:pPr>
          </w:p>
        </w:tc>
      </w:tr>
      <w:tr w:rsidR="005D7130" w14:paraId="5B98703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F957024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2FC1EF3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D3C0C25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3AAC64D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986502B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0BE2D15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AD43F98" w14:textId="77777777" w:rsidR="005D7130" w:rsidRDefault="005D7130">
            <w:pPr>
              <w:spacing w:after="0"/>
              <w:ind w:left="135"/>
            </w:pPr>
          </w:p>
        </w:tc>
      </w:tr>
      <w:tr w:rsidR="005D7130" w14:paraId="59B721C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21552E6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719EED1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8EB7051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B409A39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869603E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D9DEDCF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EB8FC62" w14:textId="77777777" w:rsidR="005D7130" w:rsidRDefault="005D7130">
            <w:pPr>
              <w:spacing w:after="0"/>
              <w:ind w:left="135"/>
            </w:pPr>
          </w:p>
        </w:tc>
      </w:tr>
      <w:tr w:rsidR="005D7130" w14:paraId="2B6FB52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198AC62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91A0F8F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7D3A044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CB816D6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D50EA2E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434C9C4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82D42FC" w14:textId="77777777" w:rsidR="005D7130" w:rsidRDefault="005D7130">
            <w:pPr>
              <w:spacing w:after="0"/>
              <w:ind w:left="135"/>
            </w:pPr>
          </w:p>
        </w:tc>
      </w:tr>
      <w:tr w:rsidR="005D7130" w14:paraId="5E3C653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784AF4B" w14:textId="77777777" w:rsidR="005D7130" w:rsidRDefault="006D23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845B733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"Оценим свои достижения"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591E92E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9AB78C2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244654C" w14:textId="77777777" w:rsidR="005D7130" w:rsidRDefault="005D713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4EEDEA4" w14:textId="77777777" w:rsidR="005D7130" w:rsidRDefault="005D713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ADFFEBC" w14:textId="77777777" w:rsidR="005D7130" w:rsidRDefault="005D7130">
            <w:pPr>
              <w:spacing w:after="0"/>
              <w:ind w:left="135"/>
            </w:pPr>
          </w:p>
        </w:tc>
      </w:tr>
      <w:tr w:rsidR="005D7130" w14:paraId="5FEF1B2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E04A110" w14:textId="77777777" w:rsidR="005D7130" w:rsidRPr="0088331C" w:rsidRDefault="006D23B4">
            <w:pPr>
              <w:spacing w:after="0"/>
              <w:ind w:left="135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22A3BCBB" w14:textId="77777777" w:rsidR="005D7130" w:rsidRDefault="006D23B4">
            <w:pPr>
              <w:spacing w:after="0"/>
              <w:ind w:left="135"/>
              <w:jc w:val="center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E8C0435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C8A60E2" w14:textId="77777777" w:rsidR="005D7130" w:rsidRDefault="006D23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3B3B337" w14:textId="77777777" w:rsidR="005D7130" w:rsidRDefault="005D7130"/>
        </w:tc>
      </w:tr>
    </w:tbl>
    <w:p w14:paraId="72F1564C" w14:textId="77777777" w:rsidR="005D7130" w:rsidRPr="005C6E46" w:rsidRDefault="005D7130">
      <w:pPr>
        <w:rPr>
          <w:lang w:val="ru-RU"/>
        </w:rPr>
        <w:sectPr w:rsidR="005D7130" w:rsidRPr="005C6E4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F88851E" w14:textId="77777777" w:rsidR="005D7130" w:rsidRPr="0088331C" w:rsidRDefault="006D23B4" w:rsidP="005C6E46">
      <w:pPr>
        <w:spacing w:before="199" w:after="199" w:line="336" w:lineRule="auto"/>
        <w:rPr>
          <w:lang w:val="ru-RU"/>
        </w:rPr>
      </w:pPr>
      <w:bookmarkStart w:id="6" w:name="block-50953934"/>
      <w:bookmarkEnd w:id="5"/>
      <w:r w:rsidRPr="0088331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ОСНОВНОЙ </w:t>
      </w:r>
    </w:p>
    <w:p w14:paraId="23678BC5" w14:textId="77777777" w:rsidR="005D7130" w:rsidRDefault="006D23B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14:paraId="5669BD10" w14:textId="77777777" w:rsidR="005D7130" w:rsidRDefault="005D7130">
      <w:pPr>
        <w:spacing w:after="0"/>
        <w:ind w:left="120"/>
      </w:pPr>
    </w:p>
    <w:p w14:paraId="3186E701" w14:textId="77777777" w:rsidR="005D7130" w:rsidRDefault="006D23B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181"/>
      </w:tblGrid>
      <w:tr w:rsidR="005D7130" w:rsidRPr="00CF36B2" w14:paraId="00A85A68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F58E330" w14:textId="77777777" w:rsidR="005D7130" w:rsidRDefault="006D23B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30106967" w14:textId="77777777" w:rsidR="005D7130" w:rsidRPr="0088331C" w:rsidRDefault="006D23B4">
            <w:pPr>
              <w:spacing w:after="0"/>
              <w:ind w:left="272"/>
              <w:rPr>
                <w:lang w:val="ru-RU"/>
              </w:rPr>
            </w:pPr>
            <w:r w:rsidRPr="008833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5D7130" w14:paraId="7E01F89E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5A0EDEB" w14:textId="77777777" w:rsidR="005D7130" w:rsidRPr="0088331C" w:rsidRDefault="005D7130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19D43BAC" w14:textId="77777777" w:rsidR="005D7130" w:rsidRDefault="006D23B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5D7130" w:rsidRPr="00CF36B2" w14:paraId="064952A8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CABBC03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5358873F" w14:textId="77777777" w:rsidR="005D7130" w:rsidRPr="0088331C" w:rsidRDefault="006D23B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себя и членов своей семьи по фамилии, имени, отчеству, профессии членов своей семьи, домашний адрес и адрес своей школы</w:t>
            </w:r>
          </w:p>
        </w:tc>
      </w:tr>
      <w:tr w:rsidR="005D7130" w:rsidRPr="00CF36B2" w14:paraId="19AA5FEC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5F4B78B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58323865" w14:textId="77777777" w:rsidR="005D7130" w:rsidRPr="0088331C" w:rsidRDefault="006D23B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проявлять уважение к семейным ценностям и традициям, соблюдать правила нравственного поведения в социуме и на природе</w:t>
            </w:r>
          </w:p>
        </w:tc>
      </w:tr>
      <w:tr w:rsidR="005D7130" w:rsidRPr="00CF36B2" w14:paraId="69F2C113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82EA36C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70403309" w14:textId="77777777" w:rsidR="005D7130" w:rsidRPr="0088331C" w:rsidRDefault="006D23B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воспроизводить название своего населённого пункта, региона, страны</w:t>
            </w:r>
          </w:p>
        </w:tc>
      </w:tr>
      <w:tr w:rsidR="005D7130" w:rsidRPr="00CF36B2" w14:paraId="711DE100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0E5E9D2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2F47D0B1" w14:textId="77777777" w:rsidR="005D7130" w:rsidRPr="0088331C" w:rsidRDefault="006D23B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культурных объектов родного края, школьных традиций и праздников, традиций и ценностей своей семьи, профессий</w:t>
            </w:r>
          </w:p>
        </w:tc>
      </w:tr>
      <w:tr w:rsidR="005D7130" w14:paraId="72D3C357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24DC0E0" w14:textId="77777777" w:rsidR="005D7130" w:rsidRPr="0088331C" w:rsidRDefault="005D7130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1BED1F3A" w14:textId="77777777" w:rsidR="005D7130" w:rsidRDefault="006D23B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5D7130" w:rsidRPr="00CF36B2" w14:paraId="5F33FC6E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0F9E78D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4E34EB4E" w14:textId="77777777" w:rsidR="005D7130" w:rsidRPr="0088331C" w:rsidRDefault="006D23B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</w:t>
            </w:r>
          </w:p>
        </w:tc>
      </w:tr>
      <w:tr w:rsidR="005D7130" w:rsidRPr="00CF36B2" w14:paraId="5C0F7597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867F3C8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7700281A" w14:textId="77777777" w:rsidR="005D7130" w:rsidRPr="0088331C" w:rsidRDefault="006D23B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</w:t>
            </w:r>
          </w:p>
        </w:tc>
      </w:tr>
      <w:tr w:rsidR="005D7130" w:rsidRPr="00CF36B2" w14:paraId="23D5AF3A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81EFD57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37E9EA7E" w14:textId="77777777" w:rsidR="005D7130" w:rsidRPr="0088331C" w:rsidRDefault="006D23B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ухода за комнатными растениями и домашними животными</w:t>
            </w:r>
          </w:p>
        </w:tc>
      </w:tr>
      <w:tr w:rsidR="005D7130" w:rsidRPr="00CF36B2" w14:paraId="30A770BD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7B01A89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19F6EB24" w14:textId="77777777" w:rsidR="005D7130" w:rsidRPr="0088331C" w:rsidRDefault="006D23B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</w:t>
            </w:r>
          </w:p>
        </w:tc>
      </w:tr>
      <w:tr w:rsidR="005D7130" w:rsidRPr="00CF36B2" w14:paraId="24C2FEEC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29CC007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727F9D50" w14:textId="77777777" w:rsidR="005D7130" w:rsidRPr="0088331C" w:rsidRDefault="006D23B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для ответов на вопросы небольшие тексты о природе и обществе</w:t>
            </w:r>
          </w:p>
        </w:tc>
      </w:tr>
      <w:tr w:rsidR="005D7130" w:rsidRPr="00CF36B2" w14:paraId="6FFD30F2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7BA7D1F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785F02D9" w14:textId="77777777" w:rsidR="005D7130" w:rsidRPr="0088331C" w:rsidRDefault="006D23B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ситуации, раскрывающие положительное и негативное отношение к природе; правила поведения в быту, в общественных местах</w:t>
            </w:r>
          </w:p>
        </w:tc>
      </w:tr>
      <w:tr w:rsidR="005D7130" w14:paraId="4207E26B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F4BA654" w14:textId="77777777" w:rsidR="005D7130" w:rsidRPr="0088331C" w:rsidRDefault="005D7130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7438CC70" w14:textId="77777777" w:rsidR="005D7130" w:rsidRDefault="006D23B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5D7130" w:rsidRPr="00CF36B2" w14:paraId="12C95125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385F4EB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0511B13E" w14:textId="77777777" w:rsidR="005D7130" w:rsidRPr="0088331C" w:rsidRDefault="006D23B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безопасности на учебном месте обучающегося; во время наблюдений и опытов;</w:t>
            </w:r>
          </w:p>
        </w:tc>
      </w:tr>
      <w:tr w:rsidR="005D7130" w:rsidRPr="00CF36B2" w14:paraId="5625633A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03AC611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79CD5AE8" w14:textId="77777777" w:rsidR="005D7130" w:rsidRPr="0088331C" w:rsidRDefault="006D23B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здорового питания и личной гигиены;</w:t>
            </w:r>
          </w:p>
        </w:tc>
      </w:tr>
      <w:tr w:rsidR="005D7130" w:rsidRPr="00CF36B2" w14:paraId="4E9DBBD7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35C861A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3F919213" w14:textId="77777777" w:rsidR="005D7130" w:rsidRPr="0088331C" w:rsidRDefault="006D23B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пешехода; соблюдать правила безопасного поведения в природе</w:t>
            </w:r>
          </w:p>
        </w:tc>
      </w:tr>
      <w:tr w:rsidR="005D7130" w:rsidRPr="00CF36B2" w14:paraId="6BBC98E0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43C1840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607B0D5D" w14:textId="77777777" w:rsidR="005D7130" w:rsidRPr="0088331C" w:rsidRDefault="006D23B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 пользоваться бытовыми электроприборами; соблюдать правила использования электронных средств, оснащенных экраном; с помощью взрослых (учителя, родителей) пользоваться электронным дневником и электронными образовательными и информационными ресурсами.</w:t>
            </w:r>
          </w:p>
        </w:tc>
      </w:tr>
    </w:tbl>
    <w:p w14:paraId="3D41BF63" w14:textId="77777777" w:rsidR="005D7130" w:rsidRPr="0088331C" w:rsidRDefault="005D7130">
      <w:pPr>
        <w:spacing w:after="0"/>
        <w:ind w:left="120"/>
        <w:rPr>
          <w:lang w:val="ru-RU"/>
        </w:rPr>
      </w:pPr>
    </w:p>
    <w:p w14:paraId="1E58161A" w14:textId="77777777" w:rsidR="005D7130" w:rsidRDefault="006D23B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181"/>
      </w:tblGrid>
      <w:tr w:rsidR="005D7130" w:rsidRPr="00CF36B2" w14:paraId="757E528B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454B4D2" w14:textId="77777777" w:rsidR="005D7130" w:rsidRDefault="006D23B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30A999CE" w14:textId="77777777" w:rsidR="005D7130" w:rsidRPr="0088331C" w:rsidRDefault="006D23B4">
            <w:pPr>
              <w:spacing w:after="0"/>
              <w:ind w:left="272"/>
              <w:rPr>
                <w:lang w:val="ru-RU"/>
              </w:rPr>
            </w:pPr>
            <w:r w:rsidRPr="008833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5D7130" w14:paraId="464E2508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A318F1E" w14:textId="77777777" w:rsidR="005D7130" w:rsidRPr="0088331C" w:rsidRDefault="005D7130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2A4C25AD" w14:textId="77777777" w:rsidR="005D7130" w:rsidRDefault="006D23B4">
            <w:pPr>
              <w:spacing w:after="0" w:line="348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5D7130" w:rsidRPr="00CF36B2" w14:paraId="420BCF8D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EEF6CD0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022E374A" w14:textId="77777777" w:rsidR="005D7130" w:rsidRPr="0088331C" w:rsidRDefault="006D23B4">
            <w:pPr>
              <w:spacing w:after="0" w:line="348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Россию на карте мира, на карте России – Москву, свой регион и его главный город</w:t>
            </w:r>
          </w:p>
        </w:tc>
      </w:tr>
      <w:tr w:rsidR="005D7130" w:rsidRPr="00CF36B2" w14:paraId="11690A46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A261A82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02D3C63F" w14:textId="77777777" w:rsidR="005D7130" w:rsidRPr="0088331C" w:rsidRDefault="006D23B4">
            <w:pPr>
              <w:spacing w:after="0" w:line="348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узнавать государственную символику Российской Федерации (гимн, герб, флаг) и своего региона</w:t>
            </w:r>
          </w:p>
        </w:tc>
      </w:tr>
      <w:tr w:rsidR="005D7130" w:rsidRPr="00CF36B2" w14:paraId="617AE1D0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5BBD96E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12910BB5" w14:textId="77777777" w:rsidR="005D7130" w:rsidRPr="0088331C" w:rsidRDefault="006D23B4">
            <w:pPr>
              <w:spacing w:after="0" w:line="348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проявлять уважение к семейным ценностям и традициям, традициям своего народа и других народов, государственным </w:t>
            </w: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символам России; соблюдать правила нравственного поведения в социуме и на природе</w:t>
            </w:r>
          </w:p>
        </w:tc>
      </w:tr>
      <w:tr w:rsidR="005D7130" w:rsidRPr="00CF36B2" w14:paraId="6A7398ED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235D835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26B43575" w14:textId="77777777" w:rsidR="005D7130" w:rsidRPr="0088331C" w:rsidRDefault="006D23B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</w:t>
            </w:r>
          </w:p>
        </w:tc>
      </w:tr>
      <w:tr w:rsidR="005D7130" w:rsidRPr="00CF36B2" w14:paraId="3924A049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FBEAA9D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00A4462B" w14:textId="77777777" w:rsidR="005D7130" w:rsidRPr="0088331C" w:rsidRDefault="006D23B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 создавать по заданному плану развёрнутые высказывания об обществе</w:t>
            </w:r>
          </w:p>
        </w:tc>
      </w:tr>
      <w:tr w:rsidR="005D7130" w:rsidRPr="00CF36B2" w14:paraId="369992FD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D25E0FE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413558B9" w14:textId="77777777" w:rsidR="005D7130" w:rsidRPr="0088331C" w:rsidRDefault="006D23B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для ответов на вопросы небольшие тексты о природе и обществе</w:t>
            </w:r>
          </w:p>
        </w:tc>
      </w:tr>
      <w:tr w:rsidR="005D7130" w:rsidRPr="00CF36B2" w14:paraId="644B8853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CA8CF53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33266DB5" w14:textId="77777777" w:rsidR="005D7130" w:rsidRPr="0088331C" w:rsidRDefault="006D23B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в социуме, оценивать примеры проявления внимания, помощи людям, нуждающимся в ней</w:t>
            </w:r>
          </w:p>
        </w:tc>
      </w:tr>
      <w:tr w:rsidR="005D7130" w14:paraId="059EECCB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0B9D49C" w14:textId="77777777" w:rsidR="005D7130" w:rsidRPr="0088331C" w:rsidRDefault="005D7130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341E3333" w14:textId="77777777" w:rsidR="005D7130" w:rsidRDefault="006D23B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5D7130" w:rsidRPr="00CF36B2" w14:paraId="492D03EE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CEEE33D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33907D8B" w14:textId="77777777" w:rsidR="005D7130" w:rsidRPr="0088331C" w:rsidRDefault="006D23B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изученные объекты окружающего мира по их описанию, рисункам и фотографиям, различать их в окружающем мире</w:t>
            </w:r>
          </w:p>
        </w:tc>
      </w:tr>
      <w:tr w:rsidR="005D7130" w:rsidRPr="00CF36B2" w14:paraId="6BF6BBC3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EFC9168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1A633BB8" w14:textId="77777777" w:rsidR="005D7130" w:rsidRPr="0088331C" w:rsidRDefault="006D23B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группировать изученные объекты живой и неживой природы по предложенным признакам</w:t>
            </w:r>
          </w:p>
        </w:tc>
      </w:tr>
      <w:tr w:rsidR="005D7130" w:rsidRPr="00CF36B2" w14:paraId="15DFC7B8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38E1156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2C3C06DB" w14:textId="77777777" w:rsidR="005D7130" w:rsidRPr="0088331C" w:rsidRDefault="006D23B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объекты живой и неживой природы на основе внешних признаков</w:t>
            </w:r>
          </w:p>
        </w:tc>
      </w:tr>
      <w:tr w:rsidR="005D7130" w:rsidRPr="00CF36B2" w14:paraId="121C3ABE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4FD8E3F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4E46EDC3" w14:textId="77777777" w:rsidR="005D7130" w:rsidRPr="0088331C" w:rsidRDefault="006D23B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или опорных слов изученные природные объекты и явления, в том числе звёзды, созвездия, планеты</w:t>
            </w:r>
          </w:p>
        </w:tc>
      </w:tr>
      <w:tr w:rsidR="005D7130" w:rsidRPr="00CF36B2" w14:paraId="722EFEC0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00649E3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6C4D7283" w14:textId="77777777" w:rsidR="005D7130" w:rsidRPr="0088331C" w:rsidRDefault="006D23B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ориентироваться на местности по местным природным признакам, Солнцу, компасу</w:t>
            </w:r>
          </w:p>
        </w:tc>
      </w:tr>
      <w:tr w:rsidR="005D7130" w:rsidRPr="00CF36B2" w14:paraId="3F0AD50C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FF01300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0815953C" w14:textId="77777777" w:rsidR="005D7130" w:rsidRPr="0088331C" w:rsidRDefault="006D23B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проводить, соблюдая правила безопасного труда, несложные наблюдения и опыты с природными объектами, измерения</w:t>
            </w:r>
          </w:p>
        </w:tc>
      </w:tr>
      <w:tr w:rsidR="005D7130" w:rsidRPr="00CF36B2" w14:paraId="17639E79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D9BF452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02F8A1CB" w14:textId="77777777" w:rsidR="005D7130" w:rsidRPr="0088331C" w:rsidRDefault="006D23B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изученных взаимосвязей в природе, примеры, иллюстрирующие значение природы в жизни человека</w:t>
            </w:r>
          </w:p>
        </w:tc>
      </w:tr>
      <w:tr w:rsidR="005D7130" w:rsidRPr="00CF36B2" w14:paraId="728AAF17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3C34480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5527CA5A" w14:textId="77777777" w:rsidR="005D7130" w:rsidRPr="0088331C" w:rsidRDefault="006D23B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по заданному плану развёрнутые высказывания о природе </w:t>
            </w:r>
          </w:p>
        </w:tc>
      </w:tr>
      <w:tr w:rsidR="005D7130" w:rsidRPr="00CF36B2" w14:paraId="586964BA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D6C01BC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438B7737" w14:textId="77777777" w:rsidR="005D7130" w:rsidRPr="0088331C" w:rsidRDefault="006D23B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для ответов на вопросы небольшие тексты о природе </w:t>
            </w:r>
          </w:p>
        </w:tc>
      </w:tr>
      <w:tr w:rsidR="005D7130" w:rsidRPr="00CF36B2" w14:paraId="0844CA2B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E4A150D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5B1679A0" w14:textId="77777777" w:rsidR="005D7130" w:rsidRPr="0088331C" w:rsidRDefault="006D23B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в природе, оценивать примеры положительного и негативного отношения к объектам природы</w:t>
            </w:r>
          </w:p>
        </w:tc>
      </w:tr>
      <w:tr w:rsidR="005D7130" w14:paraId="28E023AC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20C7B55" w14:textId="77777777" w:rsidR="005D7130" w:rsidRPr="0088331C" w:rsidRDefault="005D7130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43E4500F" w14:textId="77777777" w:rsidR="005D7130" w:rsidRDefault="006D23B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5D7130" w:rsidRPr="00CF36B2" w14:paraId="4B725AD6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9C53741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5DE5942D" w14:textId="77777777" w:rsidR="005D7130" w:rsidRPr="0088331C" w:rsidRDefault="006D23B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в школе, режим дня и питания</w:t>
            </w:r>
          </w:p>
        </w:tc>
      </w:tr>
      <w:tr w:rsidR="005D7130" w:rsidRPr="00CF36B2" w14:paraId="27A0E4F7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D13B16F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778AEC87" w14:textId="77777777" w:rsidR="005D7130" w:rsidRPr="0088331C" w:rsidRDefault="006D23B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пассажира наземного транспорта и метро;</w:t>
            </w:r>
          </w:p>
        </w:tc>
      </w:tr>
      <w:tr w:rsidR="005D7130" w:rsidRPr="00CF36B2" w14:paraId="63F2403F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27C9D30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61A722E3" w14:textId="77777777" w:rsidR="005D7130" w:rsidRPr="0088331C" w:rsidRDefault="006D23B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 использовать мессенджеры в условиях контролируемого доступа в информационно-коммуникационную сеть Интернет; безопасно осуществлять коммуникацию в школьных сообществах с помощью учителя (при необходимости).</w:t>
            </w:r>
          </w:p>
        </w:tc>
      </w:tr>
    </w:tbl>
    <w:p w14:paraId="5F978C4C" w14:textId="77777777" w:rsidR="005D7130" w:rsidRPr="0088331C" w:rsidRDefault="005D7130">
      <w:pPr>
        <w:spacing w:after="0"/>
        <w:ind w:left="120"/>
        <w:rPr>
          <w:lang w:val="ru-RU"/>
        </w:rPr>
      </w:pPr>
    </w:p>
    <w:p w14:paraId="53EE3087" w14:textId="77777777" w:rsidR="005D7130" w:rsidRDefault="006D23B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181"/>
      </w:tblGrid>
      <w:tr w:rsidR="005D7130" w:rsidRPr="00CF36B2" w14:paraId="534F115F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3C87A9D" w14:textId="77777777" w:rsidR="005D7130" w:rsidRDefault="006D23B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6D14D57D" w14:textId="77777777" w:rsidR="005D7130" w:rsidRPr="0088331C" w:rsidRDefault="006D23B4">
            <w:pPr>
              <w:spacing w:after="0"/>
              <w:ind w:left="272"/>
              <w:rPr>
                <w:lang w:val="ru-RU"/>
              </w:rPr>
            </w:pPr>
            <w:r w:rsidRPr="008833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5D7130" w14:paraId="3609DE25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B5A582F" w14:textId="77777777" w:rsidR="005D7130" w:rsidRPr="0088331C" w:rsidRDefault="005D7130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73F5C169" w14:textId="77777777" w:rsidR="005D7130" w:rsidRDefault="006D23B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5D7130" w:rsidRPr="00CF36B2" w14:paraId="27E17935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39BF4CE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010B41A1" w14:textId="77777777" w:rsidR="005D7130" w:rsidRPr="0088331C" w:rsidRDefault="006D23B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государственную символику Российской Федерации (гимн, герб, флаг); проявлять уважение к государственным символам России и своего региона</w:t>
            </w:r>
          </w:p>
        </w:tc>
      </w:tr>
      <w:tr w:rsidR="005D7130" w:rsidRPr="00CF36B2" w14:paraId="59EE1AE0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FF3B72E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13C72549" w14:textId="77777777" w:rsidR="005D7130" w:rsidRPr="0088331C" w:rsidRDefault="006D23B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</w:t>
            </w:r>
          </w:p>
        </w:tc>
      </w:tr>
      <w:tr w:rsidR="005D7130" w:rsidRPr="00CF36B2" w14:paraId="1D4FE470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E89F229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2D1BC48B" w14:textId="77777777" w:rsidR="005D7130" w:rsidRPr="0088331C" w:rsidRDefault="006D23B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</w:t>
            </w:r>
          </w:p>
        </w:tc>
      </w:tr>
      <w:tr w:rsidR="005D7130" w:rsidRPr="00CF36B2" w14:paraId="42CA9CF5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CFB4B4C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6F845555" w14:textId="77777777" w:rsidR="005D7130" w:rsidRPr="0088331C" w:rsidRDefault="006D23B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расходы и доходы семейного бюджета</w:t>
            </w:r>
          </w:p>
        </w:tc>
      </w:tr>
      <w:tr w:rsidR="005D7130" w:rsidRPr="00CF36B2" w14:paraId="0579071F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1F43F3D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422AF801" w14:textId="77777777" w:rsidR="005D7130" w:rsidRPr="0088331C" w:rsidRDefault="006D23B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по заданному плану собственные развёрнутые высказывания о человеке и обществе, сопровождая выступление иллюстрациями (презентацией)</w:t>
            </w:r>
          </w:p>
        </w:tc>
      </w:tr>
      <w:tr w:rsidR="005D7130" w14:paraId="7F57E662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F12F20D" w14:textId="77777777" w:rsidR="005D7130" w:rsidRPr="0088331C" w:rsidRDefault="005D7130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64DCA2A1" w14:textId="77777777" w:rsidR="005D7130" w:rsidRDefault="006D23B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5D7130" w:rsidRPr="00CF36B2" w14:paraId="7CDC61FA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A2E2D05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0881F68E" w14:textId="77777777" w:rsidR="005D7130" w:rsidRPr="0088331C" w:rsidRDefault="006D23B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изученные объекты природы по их описанию, рисункам и фотографиям, различать их в окружающем мире</w:t>
            </w:r>
          </w:p>
        </w:tc>
      </w:tr>
      <w:tr w:rsidR="005D7130" w:rsidRPr="00CF36B2" w14:paraId="1CBBA0EA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DA79D19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12428381" w14:textId="77777777" w:rsidR="005D7130" w:rsidRPr="0088331C" w:rsidRDefault="006D23B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группировать изученные объекты живой и неживой природы, проводить простейшую классификацию</w:t>
            </w:r>
          </w:p>
        </w:tc>
      </w:tr>
      <w:tr w:rsidR="005D7130" w:rsidRPr="00CF36B2" w14:paraId="284AE48F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518FB8F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0A7792E4" w14:textId="77777777" w:rsidR="005D7130" w:rsidRPr="0088331C" w:rsidRDefault="006D23B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по заданному количеству признаков объекты живой и неживой природы</w:t>
            </w:r>
          </w:p>
        </w:tc>
      </w:tr>
      <w:tr w:rsidR="005D7130" w:rsidRPr="00CF36B2" w14:paraId="20830AFD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C2F1079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1497D996" w14:textId="77777777" w:rsidR="005D7130" w:rsidRPr="0088331C" w:rsidRDefault="006D23B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изученные объекты и явления природы, выделяя их существенные признаки и характерные свойства</w:t>
            </w:r>
          </w:p>
        </w:tc>
      </w:tr>
      <w:tr w:rsidR="005D7130" w:rsidRPr="00CF36B2" w14:paraId="465B9024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E4947ED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3C593BE5" w14:textId="77777777" w:rsidR="005D7130" w:rsidRPr="0088331C" w:rsidRDefault="006D23B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</w:t>
            </w:r>
          </w:p>
        </w:tc>
      </w:tr>
      <w:tr w:rsidR="005D7130" w:rsidRPr="00CF36B2" w14:paraId="678C22FD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1B587A6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6C21CB96" w14:textId="77777777" w:rsidR="005D7130" w:rsidRPr="0088331C" w:rsidRDefault="006D23B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показывать на карте мира материки, изученные страны мира</w:t>
            </w:r>
          </w:p>
        </w:tc>
      </w:tr>
      <w:tr w:rsidR="005D7130" w:rsidRPr="00CF36B2" w14:paraId="67607EA3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6273A87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29FCEEC3" w14:textId="77777777" w:rsidR="005D7130" w:rsidRPr="0088331C" w:rsidRDefault="006D23B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фиксировать результаты наблюдений, опытной работы, в процессе коллективной деятельности обобщать полученные результаты и делать выводы</w:t>
            </w:r>
          </w:p>
        </w:tc>
      </w:tr>
      <w:tr w:rsidR="005D7130" w:rsidRPr="00CF36B2" w14:paraId="5B4FDBE7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BE71E36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6C7EE624" w14:textId="77777777" w:rsidR="005D7130" w:rsidRPr="0088331C" w:rsidRDefault="006D23B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различные источники информации о природе и обществе для поиска и извлечения информации, ответов на вопросы</w:t>
            </w:r>
          </w:p>
        </w:tc>
      </w:tr>
      <w:tr w:rsidR="005D7130" w:rsidRPr="00CF36B2" w14:paraId="6269E6A2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1B40B41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13208A64" w14:textId="77777777" w:rsidR="005D7130" w:rsidRPr="0088331C" w:rsidRDefault="006D23B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</w:t>
            </w:r>
          </w:p>
        </w:tc>
      </w:tr>
      <w:tr w:rsidR="005D7130" w:rsidRPr="00CF36B2" w14:paraId="17D05CFF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3C1B98F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09F85B39" w14:textId="77777777" w:rsidR="005D7130" w:rsidRPr="0088331C" w:rsidRDefault="006D23B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по заданному плану собственные развёрнутые высказывания о природе, сопровождая выступление иллюстрациями (презентацией)</w:t>
            </w:r>
          </w:p>
        </w:tc>
      </w:tr>
      <w:tr w:rsidR="005D7130" w14:paraId="132E904E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F8C5A76" w14:textId="77777777" w:rsidR="005D7130" w:rsidRPr="0088331C" w:rsidRDefault="005D7130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367720B5" w14:textId="77777777" w:rsidR="005D7130" w:rsidRDefault="006D23B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5D7130" w:rsidRPr="00CF36B2" w14:paraId="3D662280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C62BDEC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731D12C6" w14:textId="77777777" w:rsidR="005D7130" w:rsidRPr="0088331C" w:rsidRDefault="006D23B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основы здорового образа жизни, в том числе требования к двигательной активности и принципы здорового питания; соблюдать основы профилактики заболеваний</w:t>
            </w:r>
          </w:p>
        </w:tc>
      </w:tr>
      <w:tr w:rsidR="005D7130" w:rsidRPr="00CF36B2" w14:paraId="27A92F08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24669FC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325CA816" w14:textId="77777777" w:rsidR="005D7130" w:rsidRPr="0088331C" w:rsidRDefault="006D23B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пассажира железнодорожного, водного и авиатранспорта; соблюдать правила безопасного поведения во дворе жилого дома</w:t>
            </w:r>
          </w:p>
        </w:tc>
      </w:tr>
      <w:tr w:rsidR="005D7130" w:rsidRPr="00CF36B2" w14:paraId="3F9D8C01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07E13FC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1FD1685D" w14:textId="77777777" w:rsidR="005D7130" w:rsidRPr="0088331C" w:rsidRDefault="006D23B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на природе</w:t>
            </w:r>
          </w:p>
        </w:tc>
      </w:tr>
      <w:tr w:rsidR="005D7130" w:rsidRPr="00CF36B2" w14:paraId="3D8A9485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A10E280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14CDFDB4" w14:textId="77777777" w:rsidR="005D7130" w:rsidRPr="0088331C" w:rsidRDefault="006D23B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 использовать персональные данные в условиях контролируемого доступа в сеть Интернет; ориентироваться в возможных мошеннических действиях при общении в мессенджерах</w:t>
            </w:r>
          </w:p>
        </w:tc>
      </w:tr>
    </w:tbl>
    <w:p w14:paraId="087079A7" w14:textId="77777777" w:rsidR="005D7130" w:rsidRPr="0088331C" w:rsidRDefault="005D7130">
      <w:pPr>
        <w:spacing w:after="0"/>
        <w:ind w:left="120"/>
        <w:rPr>
          <w:lang w:val="ru-RU"/>
        </w:rPr>
      </w:pPr>
    </w:p>
    <w:p w14:paraId="5DF7AC25" w14:textId="77777777" w:rsidR="005D7130" w:rsidRDefault="006D23B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181"/>
      </w:tblGrid>
      <w:tr w:rsidR="005D7130" w:rsidRPr="00CF36B2" w14:paraId="406B0737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0193F54A" w14:textId="77777777" w:rsidR="005D7130" w:rsidRDefault="006D23B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2435D64D" w14:textId="77777777" w:rsidR="005D7130" w:rsidRPr="0088331C" w:rsidRDefault="006D23B4">
            <w:pPr>
              <w:spacing w:after="0"/>
              <w:ind w:left="272"/>
              <w:rPr>
                <w:lang w:val="ru-RU"/>
              </w:rPr>
            </w:pPr>
            <w:r w:rsidRPr="008833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5D7130" w:rsidRPr="00CF36B2" w14:paraId="75861AD4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650093A5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Код проверяемого результата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622D0E2F" w14:textId="77777777" w:rsidR="005D7130" w:rsidRPr="0088331C" w:rsidRDefault="006D23B4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Проверяемые предметные результаты освоения основной образовательной программы начального общего образования</w:t>
            </w:r>
          </w:p>
        </w:tc>
      </w:tr>
      <w:tr w:rsidR="005D7130" w14:paraId="11AD688D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34C03D96" w14:textId="77777777" w:rsidR="005D7130" w:rsidRPr="0088331C" w:rsidRDefault="005D7130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4E078606" w14:textId="77777777" w:rsidR="005D7130" w:rsidRDefault="006D23B4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5D7130" w:rsidRPr="00CF36B2" w14:paraId="25E06AE6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4490B0EE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7DE06DC7" w14:textId="77777777" w:rsidR="005D7130" w:rsidRPr="0088331C" w:rsidRDefault="006D23B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знать основные права и обязанности гражданина Российской Федерации</w:t>
            </w:r>
          </w:p>
        </w:tc>
      </w:tr>
      <w:tr w:rsidR="005D7130" w:rsidRPr="00CF36B2" w14:paraId="491B7559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2D71B9EB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7EF64755" w14:textId="77777777" w:rsidR="005D7130" w:rsidRPr="0088331C" w:rsidRDefault="006D23B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изученные исторические события и исторических деятелей веками и периодами истории России</w:t>
            </w:r>
          </w:p>
        </w:tc>
      </w:tr>
      <w:tr w:rsidR="005D7130" w:rsidRPr="00CF36B2" w14:paraId="21166336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3D71BFB5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4FD45D91" w14:textId="77777777" w:rsidR="005D7130" w:rsidRPr="0088331C" w:rsidRDefault="006D23B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</w:t>
            </w:r>
          </w:p>
        </w:tc>
      </w:tr>
      <w:tr w:rsidR="005D7130" w:rsidRPr="00CF36B2" w14:paraId="331FFEAA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72E8D8CB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69D1DD34" w14:textId="77777777" w:rsidR="005D7130" w:rsidRPr="0088331C" w:rsidRDefault="006D23B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показывать на исторической карте места изученных исторических событий</w:t>
            </w:r>
          </w:p>
        </w:tc>
      </w:tr>
      <w:tr w:rsidR="005D7130" w:rsidRPr="00CF36B2" w14:paraId="6606C627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6D799360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6C17BEFC" w14:textId="77777777" w:rsidR="005D7130" w:rsidRPr="0088331C" w:rsidRDefault="006D23B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место изученных событий на «ленте времени»</w:t>
            </w:r>
          </w:p>
        </w:tc>
      </w:tr>
      <w:tr w:rsidR="005D7130" w:rsidRPr="00CF36B2" w14:paraId="3B248C82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2CECA2B5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0D2AB9BF" w14:textId="77777777" w:rsidR="005D7130" w:rsidRPr="0088331C" w:rsidRDefault="006D23B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проявлять уважение к семейным ценностям и традициям, традициям своего народа и других народов, государственным символам России</w:t>
            </w:r>
          </w:p>
        </w:tc>
      </w:tr>
      <w:tr w:rsidR="005D7130" w:rsidRPr="00CF36B2" w14:paraId="2BAAF77D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042F32F1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21C2079E" w14:textId="77777777" w:rsidR="005D7130" w:rsidRPr="0088331C" w:rsidRDefault="006D23B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в социуме</w:t>
            </w:r>
          </w:p>
        </w:tc>
      </w:tr>
      <w:tr w:rsidR="005D7130" w:rsidRPr="00CF36B2" w14:paraId="219F6668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58E54E00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6FEE3CCD" w14:textId="77777777" w:rsidR="005D7130" w:rsidRPr="0088331C" w:rsidRDefault="006D23B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государственную символику России и своего региона</w:t>
            </w:r>
          </w:p>
        </w:tc>
      </w:tr>
      <w:tr w:rsidR="005D7130" w:rsidRPr="00CF36B2" w14:paraId="4E60D31A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7B2866D7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57FE35BF" w14:textId="77777777" w:rsidR="005D7130" w:rsidRPr="0088331C" w:rsidRDefault="006D23B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различные источники информации об обществе для поиска и извлечения информации, ответов на вопросы; создавать по заданному плану собственные развёрнутые высказывания </w:t>
            </w:r>
          </w:p>
        </w:tc>
      </w:tr>
      <w:tr w:rsidR="005D7130" w14:paraId="6C543220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738F69CE" w14:textId="77777777" w:rsidR="005D7130" w:rsidRPr="0088331C" w:rsidRDefault="005D7130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5FDAEA1D" w14:textId="77777777" w:rsidR="005D7130" w:rsidRDefault="006D23B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5D7130" w:rsidRPr="00CF36B2" w14:paraId="04EBDB79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7513DC6C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15FC2388" w14:textId="77777777" w:rsidR="005D7130" w:rsidRPr="0088331C" w:rsidRDefault="006D23B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изученные объекты и явления живой и неживой природы по их описанию, рисункам и фотографиям, различать их в окружающем мире</w:t>
            </w:r>
          </w:p>
        </w:tc>
      </w:tr>
      <w:tr w:rsidR="005D7130" w:rsidRPr="00CF36B2" w14:paraId="7757F130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674F53DF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69518493" w14:textId="77777777" w:rsidR="005D7130" w:rsidRPr="0088331C" w:rsidRDefault="006D23B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наиболее значимые природные объекты Всемирного наследия в России и за рубежом (в пределах изученного)</w:t>
            </w:r>
          </w:p>
        </w:tc>
      </w:tr>
      <w:tr w:rsidR="005D7130" w:rsidRPr="00CF36B2" w14:paraId="41CA9150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03CCACF6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5E1409D8" w14:textId="77777777" w:rsidR="005D7130" w:rsidRPr="0088331C" w:rsidRDefault="006D23B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изученные объекты, выделяя их существенные признаки</w:t>
            </w:r>
          </w:p>
        </w:tc>
      </w:tr>
      <w:tr w:rsidR="005D7130" w:rsidRPr="00CF36B2" w14:paraId="3DBC0C48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13358ED8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08B5B3B6" w14:textId="77777777" w:rsidR="005D7130" w:rsidRPr="0088331C" w:rsidRDefault="006D23B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группировать изученные объекты живой и неживой природы, самостоятельно выбирая признак для группировки; проводить простейшие классификации</w:t>
            </w:r>
          </w:p>
        </w:tc>
      </w:tr>
      <w:tr w:rsidR="005D7130" w:rsidRPr="00CF36B2" w14:paraId="0B18DE47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723004B7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3731C329" w14:textId="77777777" w:rsidR="005D7130" w:rsidRPr="0088331C" w:rsidRDefault="006D23B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объекты живой и неживой природы на основе их внешних признаков и известных характерных свойств</w:t>
            </w:r>
          </w:p>
        </w:tc>
      </w:tr>
      <w:tr w:rsidR="005D7130" w14:paraId="6693FF63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5414103A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20BF5105" w14:textId="77777777" w:rsidR="005D7130" w:rsidRDefault="006D23B4">
            <w:pPr>
              <w:spacing w:after="0" w:line="336" w:lineRule="auto"/>
              <w:ind w:left="365"/>
              <w:jc w:val="both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      </w:r>
            <w:r>
              <w:rPr>
                <w:rFonts w:ascii="Times New Roman" w:hAnsi="Times New Roman"/>
                <w:color w:val="000000"/>
                <w:sz w:val="24"/>
              </w:rPr>
              <w:t>России)</w:t>
            </w:r>
          </w:p>
        </w:tc>
      </w:tr>
      <w:tr w:rsidR="005D7130" w:rsidRPr="00CF36B2" w14:paraId="18D23937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56B9593F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1FA1AF63" w14:textId="77777777" w:rsidR="005D7130" w:rsidRPr="0088331C" w:rsidRDefault="006D23B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</w:t>
            </w:r>
          </w:p>
        </w:tc>
      </w:tr>
      <w:tr w:rsidR="005D7130" w:rsidRPr="00CF36B2" w14:paraId="281B5FAC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53E9BB10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48BA249C" w14:textId="77777777" w:rsidR="005D7130" w:rsidRPr="0088331C" w:rsidRDefault="006D23B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</w:t>
            </w:r>
          </w:p>
        </w:tc>
      </w:tr>
      <w:tr w:rsidR="005D7130" w:rsidRPr="00CF36B2" w14:paraId="4148DA98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3D320BA6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43F5A1B1" w14:textId="77777777" w:rsidR="005D7130" w:rsidRPr="0088331C" w:rsidRDefault="006D23B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экологические проблемы и определять пути их решения</w:t>
            </w:r>
          </w:p>
        </w:tc>
      </w:tr>
      <w:tr w:rsidR="005D7130" w:rsidRPr="00CF36B2" w14:paraId="0DE7066A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22F6C426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6FCFB1DB" w14:textId="77777777" w:rsidR="005D7130" w:rsidRPr="0088331C" w:rsidRDefault="006D23B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по заданному плану собственные развёрнутые высказывания о природе </w:t>
            </w:r>
          </w:p>
        </w:tc>
      </w:tr>
      <w:tr w:rsidR="005D7130" w:rsidRPr="00CF36B2" w14:paraId="571D2F71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72EDBAB1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251FFC42" w14:textId="77777777" w:rsidR="005D7130" w:rsidRPr="0088331C" w:rsidRDefault="006D23B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различные источники информации о природе для поиска и извлечения информации, ответов на вопросы</w:t>
            </w:r>
          </w:p>
        </w:tc>
      </w:tr>
      <w:tr w:rsidR="005D7130" w14:paraId="05BFAD50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15B1D620" w14:textId="77777777" w:rsidR="005D7130" w:rsidRPr="0088331C" w:rsidRDefault="005D7130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62703575" w14:textId="77777777" w:rsidR="005D7130" w:rsidRDefault="006D23B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5D7130" w:rsidRPr="00CF36B2" w14:paraId="22B5D74A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25688771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3620C86D" w14:textId="77777777" w:rsidR="005D7130" w:rsidRPr="0088331C" w:rsidRDefault="006D23B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на природе</w:t>
            </w:r>
          </w:p>
        </w:tc>
      </w:tr>
      <w:tr w:rsidR="005D7130" w:rsidRPr="00CF36B2" w14:paraId="5EC15061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3510F59E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66AB9007" w14:textId="77777777" w:rsidR="005D7130" w:rsidRPr="0088331C" w:rsidRDefault="006D23B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осознавать возможные последствия вредных привычек для здоровья и жизни человека</w:t>
            </w:r>
          </w:p>
        </w:tc>
      </w:tr>
      <w:tr w:rsidR="005D7130" w:rsidRPr="00CF36B2" w14:paraId="05A691E1" w14:textId="77777777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39359266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573E21E1" w14:textId="77777777" w:rsidR="005D7130" w:rsidRPr="0088331C" w:rsidRDefault="006D23B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других); соблюдать правила безопасного поведения при езде на велосипеде, самокате и других средствах индивидуальной мобильности</w:t>
            </w:r>
          </w:p>
        </w:tc>
      </w:tr>
    </w:tbl>
    <w:p w14:paraId="62370FBF" w14:textId="77777777" w:rsidR="005D7130" w:rsidRPr="0088331C" w:rsidRDefault="005D7130">
      <w:pPr>
        <w:rPr>
          <w:lang w:val="ru-RU"/>
        </w:rPr>
        <w:sectPr w:rsidR="005D7130" w:rsidRPr="0088331C">
          <w:pgSz w:w="11906" w:h="16383"/>
          <w:pgMar w:top="1134" w:right="850" w:bottom="1134" w:left="1701" w:header="720" w:footer="720" w:gutter="0"/>
          <w:cols w:space="720"/>
        </w:sectPr>
      </w:pPr>
    </w:p>
    <w:p w14:paraId="7563F643" w14:textId="77777777" w:rsidR="005D7130" w:rsidRDefault="006D23B4">
      <w:pPr>
        <w:spacing w:before="199" w:after="199"/>
        <w:ind w:left="120"/>
      </w:pPr>
      <w:bookmarkStart w:id="7" w:name="block-50953935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14:paraId="16EB6D6A" w14:textId="77777777" w:rsidR="005D7130" w:rsidRDefault="005D7130">
      <w:pPr>
        <w:spacing w:after="0"/>
        <w:ind w:left="120"/>
      </w:pPr>
    </w:p>
    <w:p w14:paraId="60D145C3" w14:textId="77777777" w:rsidR="005D7130" w:rsidRDefault="006D23B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8079"/>
      </w:tblGrid>
      <w:tr w:rsidR="005D7130" w14:paraId="1B4B442A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576E23E7" w14:textId="77777777" w:rsidR="005D7130" w:rsidRDefault="006D23B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37643B7F" w14:textId="77777777" w:rsidR="005D7130" w:rsidRDefault="006D23B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5D7130" w14:paraId="77FD8DCF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3182CE9C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023CF7DD" w14:textId="77777777" w:rsidR="005D7130" w:rsidRDefault="006D23B4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5D7130" w:rsidRPr="00CF36B2" w14:paraId="1E740E6B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553624B4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192AEA87" w14:textId="77777777" w:rsidR="005D7130" w:rsidRPr="0088331C" w:rsidRDefault="006D23B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Школа. Школьные традиции и праздники. Адрес школы. Классный, школьный коллектив</w:t>
            </w:r>
          </w:p>
        </w:tc>
      </w:tr>
      <w:tr w:rsidR="005D7130" w:rsidRPr="00CF36B2" w14:paraId="1FE8D71B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6559DC63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4368A0AD" w14:textId="77777777" w:rsidR="005D7130" w:rsidRPr="0088331C" w:rsidRDefault="006D23B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Друзья, взаимоотношения между ними; ценность дружбы, согласия, взаимной помощи</w:t>
            </w:r>
          </w:p>
        </w:tc>
      </w:tr>
      <w:tr w:rsidR="005D7130" w:rsidRPr="00CF36B2" w14:paraId="1F0212DD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4290DA82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4A1B93CE" w14:textId="77777777" w:rsidR="005D7130" w:rsidRPr="0088331C" w:rsidRDefault="006D23B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Совместная деятельность с одноклассниками ‒ учёба, игры, отдых</w:t>
            </w:r>
          </w:p>
        </w:tc>
      </w:tr>
      <w:tr w:rsidR="005D7130" w14:paraId="1D946F4F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2D9A77A3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19EC6968" w14:textId="77777777" w:rsidR="005D7130" w:rsidRDefault="006D23B4">
            <w:pPr>
              <w:spacing w:after="0" w:line="336" w:lineRule="auto"/>
              <w:ind w:left="365"/>
              <w:jc w:val="both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Рабочее место школьника: удобное размещение учебных материалов и учебного оборудования; поза; освещение рабочего места.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безопасной работы на учебном месте</w:t>
            </w:r>
          </w:p>
        </w:tc>
      </w:tr>
      <w:tr w:rsidR="005D7130" w14:paraId="06C955BB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627EE9D6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39DDA32A" w14:textId="77777777" w:rsidR="005D7130" w:rsidRDefault="006D23B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Режим труда и отдыха</w:t>
            </w:r>
          </w:p>
        </w:tc>
      </w:tr>
      <w:tr w:rsidR="005D7130" w14:paraId="4453EEDA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74EAA7BE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693228CB" w14:textId="77777777" w:rsidR="005D7130" w:rsidRDefault="006D23B4">
            <w:pPr>
              <w:spacing w:after="0" w:line="336" w:lineRule="auto"/>
              <w:ind w:left="365"/>
              <w:jc w:val="both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Семья. Моя семья в прошлом и настоящем. Имена и фамилии членов семьи, их профессии. </w:t>
            </w:r>
            <w:r>
              <w:rPr>
                <w:rFonts w:ascii="Times New Roman" w:hAnsi="Times New Roman"/>
                <w:color w:val="000000"/>
                <w:sz w:val="24"/>
              </w:rPr>
              <w:t>Домашний адрес</w:t>
            </w:r>
          </w:p>
        </w:tc>
      </w:tr>
      <w:tr w:rsidR="005D7130" w14:paraId="576A898F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62FF0BBE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6D725D19" w14:textId="77777777" w:rsidR="005D7130" w:rsidRDefault="006D23B4">
            <w:pPr>
              <w:spacing w:after="0" w:line="336" w:lineRule="auto"/>
              <w:ind w:left="365"/>
              <w:jc w:val="both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и взаимопомощь в семье. </w:t>
            </w:r>
            <w:r>
              <w:rPr>
                <w:rFonts w:ascii="Times New Roman" w:hAnsi="Times New Roman"/>
                <w:color w:val="000000"/>
                <w:sz w:val="24"/>
              </w:rPr>
              <w:t>Совместный труд и отдых</w:t>
            </w:r>
          </w:p>
        </w:tc>
      </w:tr>
      <w:tr w:rsidR="005D7130" w14:paraId="3DF74079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2D2C07FF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0D3B7B56" w14:textId="77777777" w:rsidR="005D7130" w:rsidRDefault="006D23B4">
            <w:pPr>
              <w:spacing w:after="0" w:line="336" w:lineRule="auto"/>
              <w:ind w:left="365"/>
              <w:jc w:val="both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‒ наша Родина. Москва ‒ столица России. Символы России (герб, флаг, гимн). </w:t>
            </w:r>
            <w:r>
              <w:rPr>
                <w:rFonts w:ascii="Times New Roman" w:hAnsi="Times New Roman"/>
                <w:color w:val="000000"/>
                <w:sz w:val="24"/>
              </w:rPr>
              <w:t>Народы России</w:t>
            </w:r>
          </w:p>
        </w:tc>
      </w:tr>
      <w:tr w:rsidR="005D7130" w14:paraId="6A4369FF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51713E91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007A2E00" w14:textId="77777777" w:rsidR="005D7130" w:rsidRDefault="006D23B4">
            <w:pPr>
              <w:spacing w:after="0" w:line="336" w:lineRule="auto"/>
              <w:ind w:left="365"/>
              <w:jc w:val="both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Первоначальные сведения о родном крае. Название своего населённого пункта (города, села), региона.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</w:tr>
      <w:tr w:rsidR="005D7130" w14:paraId="5441989D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37465E17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2194605D" w14:textId="77777777" w:rsidR="005D7130" w:rsidRDefault="006D23B4">
            <w:pPr>
              <w:spacing w:after="0" w:line="336" w:lineRule="auto"/>
              <w:ind w:left="365"/>
              <w:jc w:val="both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Ценность и красота рукотворного мира.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</w:tr>
      <w:tr w:rsidR="005D7130" w14:paraId="2A2F6DD9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7388AE27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5D8DF651" w14:textId="77777777" w:rsidR="005D7130" w:rsidRDefault="006D23B4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5D7130" w:rsidRPr="00CF36B2" w14:paraId="4360D64A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7895F14D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2B56FE27" w14:textId="77777777" w:rsidR="005D7130" w:rsidRPr="0088331C" w:rsidRDefault="006D23B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Природа ‒ среда обитания человека. Неживая и живая природа</w:t>
            </w:r>
          </w:p>
        </w:tc>
      </w:tr>
      <w:tr w:rsidR="005D7130" w:rsidRPr="00CF36B2" w14:paraId="1E54A879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7509B098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0FC89DA6" w14:textId="77777777" w:rsidR="005D7130" w:rsidRPr="0088331C" w:rsidRDefault="006D23B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предметы, созданные человеком. Природные материалы. Бережное отношение к предметам, вещам, уход за ними</w:t>
            </w:r>
          </w:p>
        </w:tc>
      </w:tr>
      <w:tr w:rsidR="005D7130" w:rsidRPr="00CF36B2" w14:paraId="23A96B24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30CFE228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3223D4DA" w14:textId="77777777" w:rsidR="005D7130" w:rsidRPr="0088331C" w:rsidRDefault="006D23B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 своего края. Погода и термометр. Определение температуры воздуха (воды) по термометру</w:t>
            </w:r>
          </w:p>
        </w:tc>
      </w:tr>
      <w:tr w:rsidR="005D7130" w14:paraId="3605EFE0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3580038B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0B14BF92" w14:textId="77777777" w:rsidR="005D7130" w:rsidRDefault="006D23B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Сезонные изменения в природе</w:t>
            </w:r>
          </w:p>
        </w:tc>
      </w:tr>
      <w:tr w:rsidR="005D7130" w:rsidRPr="00CF36B2" w14:paraId="6F0E3C7E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1CD021D2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77AE26AA" w14:textId="77777777" w:rsidR="005D7130" w:rsidRPr="0088331C" w:rsidRDefault="006D23B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Взаимосвязи между человеком и природой. Правила нравственного и безопасного поведения в природе</w:t>
            </w:r>
          </w:p>
        </w:tc>
      </w:tr>
      <w:tr w:rsidR="005D7130" w14:paraId="65629808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1033ADFB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29A62192" w14:textId="77777777" w:rsidR="005D7130" w:rsidRDefault="006D23B4">
            <w:pPr>
              <w:spacing w:after="0" w:line="336" w:lineRule="auto"/>
              <w:ind w:left="365"/>
              <w:jc w:val="both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Растительный мир. Растения ближайшего окружения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и хвойные растения. Дикорастущие и культурные растения</w:t>
            </w:r>
          </w:p>
        </w:tc>
      </w:tr>
      <w:tr w:rsidR="005D7130" w:rsidRPr="00CF36B2" w14:paraId="118474D2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126F5B60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55113E00" w14:textId="77777777" w:rsidR="005D7130" w:rsidRPr="0088331C" w:rsidRDefault="006D23B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 (название, краткая характеристика значения для жизни растения): корень, стебель, лист, цветок, плод, семя</w:t>
            </w:r>
          </w:p>
        </w:tc>
      </w:tr>
      <w:tr w:rsidR="005D7130" w:rsidRPr="00CF36B2" w14:paraId="464FCB93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21826891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22F25912" w14:textId="77777777" w:rsidR="005D7130" w:rsidRPr="0088331C" w:rsidRDefault="006D23B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растения, правила содержания и ухода</w:t>
            </w:r>
          </w:p>
        </w:tc>
      </w:tr>
      <w:tr w:rsidR="005D7130" w:rsidRPr="00CF36B2" w14:paraId="2D043FA4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7E419D8A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3645C0DA" w14:textId="77777777" w:rsidR="005D7130" w:rsidRPr="0088331C" w:rsidRDefault="006D23B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</w:t>
            </w:r>
          </w:p>
        </w:tc>
      </w:tr>
      <w:tr w:rsidR="005D7130" w14:paraId="72260E2D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170A4541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000F9DD1" w14:textId="77777777" w:rsidR="005D7130" w:rsidRDefault="006D23B4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5D7130" w:rsidRPr="00CF36B2" w14:paraId="773A1355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38FAB77B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055DB6CA" w14:textId="77777777" w:rsidR="005D7130" w:rsidRPr="0088331C" w:rsidRDefault="006D23B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необходимости соблюдения режима дня, правил здорового питания и личной гигиены</w:t>
            </w:r>
          </w:p>
        </w:tc>
      </w:tr>
      <w:tr w:rsidR="005D7130" w:rsidRPr="00CF36B2" w14:paraId="187FB43E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0A04ADAD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70877AD2" w14:textId="77777777" w:rsidR="005D7130" w:rsidRPr="0088331C" w:rsidRDefault="006D23B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быту: пользование бытовыми электроприборами, газовыми плитами</w:t>
            </w:r>
          </w:p>
        </w:tc>
      </w:tr>
      <w:tr w:rsidR="005D7130" w:rsidRPr="00CF36B2" w14:paraId="7DBC67C4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76325C00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05007606" w14:textId="77777777" w:rsidR="005D7130" w:rsidRPr="0088331C" w:rsidRDefault="006D23B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Дорога от дома до школы. Правила безопасного поведения пешехода (дорожные знаки, дорожная разметка, дорожные сигналы)</w:t>
            </w:r>
          </w:p>
        </w:tc>
      </w:tr>
      <w:tr w:rsidR="005D7130" w:rsidRPr="00CF36B2" w14:paraId="4CA226A3" w14:textId="77777777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3FE5D51F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6F2DD71B" w14:textId="77777777" w:rsidR="005D7130" w:rsidRPr="0088331C" w:rsidRDefault="006D23B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</w:t>
            </w:r>
          </w:p>
        </w:tc>
      </w:tr>
    </w:tbl>
    <w:p w14:paraId="03B11090" w14:textId="77777777" w:rsidR="005D7130" w:rsidRPr="0088331C" w:rsidRDefault="005D7130">
      <w:pPr>
        <w:spacing w:after="0"/>
        <w:ind w:left="120"/>
        <w:rPr>
          <w:lang w:val="ru-RU"/>
        </w:rPr>
      </w:pPr>
    </w:p>
    <w:p w14:paraId="3AD51385" w14:textId="77777777" w:rsidR="005D7130" w:rsidRDefault="006D23B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0"/>
        <w:gridCol w:w="8142"/>
      </w:tblGrid>
      <w:tr w:rsidR="005D7130" w14:paraId="4E6CA6FD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B5A996E" w14:textId="77777777" w:rsidR="005D7130" w:rsidRDefault="006D23B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7DBCC8B4" w14:textId="77777777" w:rsidR="005D7130" w:rsidRDefault="006D23B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5D7130" w14:paraId="68901C0E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94F0CA8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28A54D38" w14:textId="77777777" w:rsidR="005D7130" w:rsidRDefault="006D23B4">
            <w:pPr>
              <w:spacing w:after="0" w:line="312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5D7130" w14:paraId="11EE9E32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B91468F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0F4CD75C" w14:textId="77777777" w:rsidR="005D7130" w:rsidRDefault="006D23B4">
            <w:pPr>
              <w:spacing w:after="0" w:line="312" w:lineRule="auto"/>
              <w:ind w:left="365"/>
              <w:jc w:val="both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‒ Россия, Российская Федерация. Россия и её столица на карте.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Государственные символы России</w:t>
            </w:r>
          </w:p>
        </w:tc>
      </w:tr>
      <w:tr w:rsidR="005D7130" w14:paraId="261E3420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A37995E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12035D47" w14:textId="77777777" w:rsidR="005D7130" w:rsidRDefault="006D23B4">
            <w:pPr>
              <w:spacing w:after="0" w:line="312" w:lineRule="auto"/>
              <w:ind w:left="365"/>
              <w:jc w:val="both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Москва – столица России. Святыни Москвы –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 </w:t>
            </w:r>
            <w:r>
              <w:rPr>
                <w:rFonts w:ascii="Times New Roman" w:hAnsi="Times New Roman"/>
                <w:color w:val="000000"/>
                <w:sz w:val="24"/>
              </w:rPr>
              <w:t>Герб Москвы. Расположение Москвы на карте</w:t>
            </w:r>
          </w:p>
        </w:tc>
      </w:tr>
      <w:tr w:rsidR="005D7130" w14:paraId="5CD7CAD4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FC28677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14AD7114" w14:textId="77777777" w:rsidR="005D7130" w:rsidRDefault="006D23B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</w:t>
            </w:r>
          </w:p>
        </w:tc>
      </w:tr>
      <w:tr w:rsidR="005D7130" w:rsidRPr="00CF36B2" w14:paraId="0DE8C853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D8D1A8E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094096E0" w14:textId="77777777" w:rsidR="005D7130" w:rsidRPr="0088331C" w:rsidRDefault="006D23B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Россия – многонациональное государство. Народы России, их традиции, обычаи, праздники</w:t>
            </w:r>
          </w:p>
        </w:tc>
      </w:tr>
      <w:tr w:rsidR="005D7130" w:rsidRPr="00CF36B2" w14:paraId="366438A9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659CD6D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2E2AAE0F" w14:textId="77777777" w:rsidR="005D7130" w:rsidRPr="0088331C" w:rsidRDefault="006D23B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край, его природные и культурные достопримечательности. Значимые события истории родного края</w:t>
            </w:r>
          </w:p>
        </w:tc>
      </w:tr>
      <w:tr w:rsidR="005D7130" w14:paraId="320BFAD0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DDE829D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1C4584FF" w14:textId="77777777" w:rsidR="005D7130" w:rsidRDefault="006D23B4">
            <w:pPr>
              <w:spacing w:after="0" w:line="312" w:lineRule="auto"/>
              <w:ind w:left="365"/>
              <w:jc w:val="both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 регион и его главный город на карте; символика своего региона. </w:t>
            </w:r>
            <w:r>
              <w:rPr>
                <w:rFonts w:ascii="Times New Roman" w:hAnsi="Times New Roman"/>
                <w:color w:val="000000"/>
                <w:sz w:val="24"/>
              </w:rPr>
              <w:t>Хозяйственные занятия, профессии жителей родного края</w:t>
            </w:r>
          </w:p>
        </w:tc>
      </w:tr>
      <w:tr w:rsidR="005D7130" w:rsidRPr="00CF36B2" w14:paraId="730237D3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0A1BEAE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281CC6C5" w14:textId="77777777" w:rsidR="005D7130" w:rsidRPr="0088331C" w:rsidRDefault="006D23B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труда в жизни человека и общества</w:t>
            </w:r>
          </w:p>
        </w:tc>
      </w:tr>
      <w:tr w:rsidR="005D7130" w:rsidRPr="00CF36B2" w14:paraId="589583FA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72485B3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0F29FB2C" w14:textId="77777777" w:rsidR="005D7130" w:rsidRPr="0088331C" w:rsidRDefault="006D23B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традиции. Родословная. Составление схемы родословного древа, истории семьи</w:t>
            </w:r>
          </w:p>
        </w:tc>
      </w:tr>
      <w:tr w:rsidR="005D7130" w:rsidRPr="00CF36B2" w14:paraId="72E299A7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AF4E21D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1F9359A4" w14:textId="77777777" w:rsidR="005D7130" w:rsidRPr="0088331C" w:rsidRDefault="006D23B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</w:tr>
      <w:tr w:rsidR="005D7130" w:rsidRPr="00CF36B2" w14:paraId="7C8AF133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A2D9AE5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429C2D84" w14:textId="77777777" w:rsidR="005D7130" w:rsidRPr="0088331C" w:rsidRDefault="006D23B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Доброта, справедливость, честность, уважение к чужому мнению и особенностям других людей – главные правила взаимоотношений членов общества</w:t>
            </w:r>
          </w:p>
        </w:tc>
      </w:tr>
      <w:tr w:rsidR="005D7130" w14:paraId="6C015F6D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9541FF8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2B5B6368" w14:textId="77777777" w:rsidR="005D7130" w:rsidRDefault="006D23B4">
            <w:pPr>
              <w:spacing w:after="0" w:line="312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5D7130" w:rsidRPr="00CF36B2" w14:paraId="56D520FB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BB6BFDA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7CEACD5B" w14:textId="77777777" w:rsidR="005D7130" w:rsidRPr="0088331C" w:rsidRDefault="006D23B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природы: наблюдения, опыты, измерения</w:t>
            </w:r>
          </w:p>
        </w:tc>
      </w:tr>
      <w:tr w:rsidR="005D7130" w:rsidRPr="00CF36B2" w14:paraId="21F8B177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95F2004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615C0355" w14:textId="77777777" w:rsidR="005D7130" w:rsidRPr="0088331C" w:rsidRDefault="006D23B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Звёзды и созвездия, наблюдения звёздного неба. Планеты. Чем Земля отличается от других планет; условия жизни на Земле</w:t>
            </w:r>
          </w:p>
        </w:tc>
      </w:tr>
      <w:tr w:rsidR="005D7130" w14:paraId="3B500A55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CBCF70C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585E78E0" w14:textId="77777777" w:rsidR="005D7130" w:rsidRDefault="006D23B4">
            <w:pPr>
              <w:spacing w:after="0" w:line="312" w:lineRule="auto"/>
              <w:ind w:left="365"/>
              <w:jc w:val="both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Изображения Земли: глобус, карта, план. </w:t>
            </w:r>
            <w:r>
              <w:rPr>
                <w:rFonts w:ascii="Times New Roman" w:hAnsi="Times New Roman"/>
                <w:color w:val="000000"/>
                <w:sz w:val="24"/>
              </w:rPr>
              <w:t>Карта мира</w:t>
            </w:r>
          </w:p>
        </w:tc>
      </w:tr>
      <w:tr w:rsidR="005D7130" w14:paraId="74E706EF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8A93A5F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5F30F9AB" w14:textId="77777777" w:rsidR="005D7130" w:rsidRDefault="006D23B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Материки, океаны</w:t>
            </w:r>
          </w:p>
        </w:tc>
      </w:tr>
      <w:tr w:rsidR="005D7130" w14:paraId="258C1709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E01FBA7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0D202730" w14:textId="77777777" w:rsidR="005D7130" w:rsidRDefault="006D23B4">
            <w:pPr>
              <w:spacing w:after="0" w:line="312" w:lineRule="auto"/>
              <w:ind w:left="365"/>
              <w:jc w:val="both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сторон горизонта при помощи компаса. Ориентирование на местности по местным природным признакам, Солнцу. </w:t>
            </w:r>
            <w:r>
              <w:rPr>
                <w:rFonts w:ascii="Times New Roman" w:hAnsi="Times New Roman"/>
                <w:color w:val="000000"/>
                <w:sz w:val="24"/>
              </w:rPr>
              <w:t>Компас, устройство; ориентирование с помощью компаса</w:t>
            </w:r>
          </w:p>
        </w:tc>
      </w:tr>
      <w:tr w:rsidR="005D7130" w14:paraId="4D881E6F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A5C6966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16441937" w14:textId="77777777" w:rsidR="005D7130" w:rsidRDefault="006D23B4">
            <w:pPr>
              <w:spacing w:after="0" w:line="312" w:lineRule="auto"/>
              <w:ind w:left="365"/>
              <w:jc w:val="both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растений. Деревья, кустарники, травы. </w:t>
            </w:r>
            <w:r>
              <w:rPr>
                <w:rFonts w:ascii="Times New Roman" w:hAnsi="Times New Roman"/>
                <w:color w:val="000000"/>
                <w:sz w:val="24"/>
              </w:rPr>
              <w:t>Дикорастущие и культурные растения</w:t>
            </w:r>
          </w:p>
        </w:tc>
      </w:tr>
      <w:tr w:rsidR="005D7130" w:rsidRPr="00CF36B2" w14:paraId="0CB404D9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A045ECA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14B55CC1" w14:textId="77777777" w:rsidR="005D7130" w:rsidRPr="0088331C" w:rsidRDefault="006D23B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Связи в природе. Годовой ход изменений в жизни растений</w:t>
            </w:r>
          </w:p>
        </w:tc>
      </w:tr>
      <w:tr w:rsidR="005D7130" w:rsidRPr="00CF36B2" w14:paraId="37603B60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12ABD2A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0FA7E747" w14:textId="77777777" w:rsidR="005D7130" w:rsidRPr="0088331C" w:rsidRDefault="006D23B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животных. Насекомые, рыбы, птицы, звери, земноводные, пресмыкающиеся: общая характеристика внешних признаков</w:t>
            </w:r>
          </w:p>
        </w:tc>
      </w:tr>
      <w:tr w:rsidR="005D7130" w:rsidRPr="00CF36B2" w14:paraId="4A469C4C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1D2AEA4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0A82781D" w14:textId="77777777" w:rsidR="005D7130" w:rsidRPr="0088331C" w:rsidRDefault="006D23B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Связи в природе. Годовой ход изменений в жизни животных</w:t>
            </w:r>
          </w:p>
        </w:tc>
      </w:tr>
      <w:tr w:rsidR="005D7130" w:rsidRPr="00CF36B2" w14:paraId="291C9E05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1E6DD14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60BC0BC6" w14:textId="77777777" w:rsidR="005D7130" w:rsidRPr="0088331C" w:rsidRDefault="006D23B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</w:t>
            </w:r>
          </w:p>
        </w:tc>
      </w:tr>
      <w:tr w:rsidR="005D7130" w14:paraId="6D4A4FC7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9E6FFA8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3DEAA1B4" w14:textId="77777777" w:rsidR="005D7130" w:rsidRDefault="006D23B4">
            <w:pPr>
              <w:spacing w:after="0" w:line="312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5D7130" w:rsidRPr="00CF36B2" w14:paraId="58260389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6E379E1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6FC79EDA" w14:textId="77777777" w:rsidR="005D7130" w:rsidRPr="0088331C" w:rsidRDefault="006D23B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</w:t>
            </w:r>
          </w:p>
        </w:tc>
      </w:tr>
      <w:tr w:rsidR="005D7130" w:rsidRPr="00CF36B2" w14:paraId="65FC20DC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5627FCD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6ECDBDED" w14:textId="77777777" w:rsidR="005D7130" w:rsidRPr="0088331C" w:rsidRDefault="006D23B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</w:t>
            </w:r>
          </w:p>
        </w:tc>
      </w:tr>
      <w:tr w:rsidR="005D7130" w14:paraId="14BFAE57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4858A31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62132D5A" w14:textId="77777777" w:rsidR="005D7130" w:rsidRDefault="006D23B4">
            <w:pPr>
              <w:spacing w:after="0" w:line="312" w:lineRule="auto"/>
              <w:ind w:left="365"/>
              <w:jc w:val="both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</w:t>
            </w:r>
            <w:r>
              <w:rPr>
                <w:rFonts w:ascii="Times New Roman" w:hAnsi="Times New Roman"/>
                <w:color w:val="000000"/>
                <w:sz w:val="24"/>
              </w:rPr>
              <w:t>Номера телефонов экстренной помощи</w:t>
            </w:r>
          </w:p>
        </w:tc>
      </w:tr>
      <w:tr w:rsidR="005D7130" w:rsidRPr="00CF36B2" w14:paraId="6434AE08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88FEE83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64BDE630" w14:textId="77777777" w:rsidR="005D7130" w:rsidRPr="0088331C" w:rsidRDefault="006D23B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информационно-телекоммуникационную сеть Интернет</w:t>
            </w:r>
          </w:p>
        </w:tc>
      </w:tr>
    </w:tbl>
    <w:p w14:paraId="540546A4" w14:textId="77777777" w:rsidR="005D7130" w:rsidRPr="0088331C" w:rsidRDefault="005D7130">
      <w:pPr>
        <w:spacing w:after="0"/>
        <w:ind w:left="120"/>
        <w:rPr>
          <w:lang w:val="ru-RU"/>
        </w:rPr>
      </w:pPr>
    </w:p>
    <w:p w14:paraId="6973E455" w14:textId="77777777" w:rsidR="005D7130" w:rsidRDefault="006D23B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66"/>
        <w:gridCol w:w="8006"/>
      </w:tblGrid>
      <w:tr w:rsidR="005D7130" w14:paraId="4E8664D2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1E0B7A28" w14:textId="77777777" w:rsidR="005D7130" w:rsidRDefault="006D23B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395A0BE0" w14:textId="77777777" w:rsidR="005D7130" w:rsidRDefault="006D23B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5D7130" w14:paraId="13A6B814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14D69AF7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0803C4EF" w14:textId="77777777" w:rsidR="005D7130" w:rsidRDefault="006D23B4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5D7130" w:rsidRPr="00CF36B2" w14:paraId="71FD0CA5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7DF09407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116BDCA9" w14:textId="77777777" w:rsidR="005D7130" w:rsidRPr="0088331C" w:rsidRDefault="006D23B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совокупность людей, которые объединены общей культурой и связаны друг с другом совместной деятельностью во имя общей цели</w:t>
            </w:r>
          </w:p>
        </w:tc>
      </w:tr>
      <w:tr w:rsidR="005D7130" w:rsidRPr="00CF36B2" w14:paraId="3E3AB773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13DAFA33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52BD2B80" w14:textId="77777777" w:rsidR="005D7130" w:rsidRPr="0088331C" w:rsidRDefault="006D23B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‒ Российская Федерация. Государственная символика Российской Федерации и своего региона</w:t>
            </w:r>
          </w:p>
        </w:tc>
      </w:tr>
      <w:tr w:rsidR="005D7130" w14:paraId="25DAD3E5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6D9C8A78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297919AD" w14:textId="77777777" w:rsidR="005D7130" w:rsidRDefault="006D23B4">
            <w:pPr>
              <w:spacing w:after="0" w:line="336" w:lineRule="auto"/>
              <w:ind w:left="365"/>
              <w:jc w:val="both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Уникальные памятники культуры России, родного края. </w:t>
            </w:r>
            <w:r>
              <w:rPr>
                <w:rFonts w:ascii="Times New Roman" w:hAnsi="Times New Roman"/>
                <w:color w:val="000000"/>
                <w:sz w:val="24"/>
              </w:rPr>
              <w:t>Города Золотого кольца России</w:t>
            </w:r>
          </w:p>
        </w:tc>
      </w:tr>
      <w:tr w:rsidR="005D7130" w:rsidRPr="00CF36B2" w14:paraId="0A2470F4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56FFCE0F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2E90F56F" w14:textId="77777777" w:rsidR="005D7130" w:rsidRPr="0088331C" w:rsidRDefault="006D23B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Уважение к культуре, традициям своего народа и других народов, государственным символам России</w:t>
            </w:r>
          </w:p>
        </w:tc>
      </w:tr>
      <w:tr w:rsidR="005D7130" w14:paraId="12B36C5F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330DFB03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3A6368AC" w14:textId="77777777" w:rsidR="005D7130" w:rsidRDefault="006D23B4">
            <w:pPr>
              <w:spacing w:after="0" w:line="336" w:lineRule="auto"/>
              <w:ind w:left="365"/>
              <w:jc w:val="both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коллектив близких, родных людей. Семейный бюджет, доходы и расходы семьи.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семейным ценностям</w:t>
            </w:r>
          </w:p>
        </w:tc>
      </w:tr>
      <w:tr w:rsidR="005D7130" w:rsidRPr="00CF36B2" w14:paraId="6FB1082B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085142D8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307E1324" w14:textId="77777777" w:rsidR="005D7130" w:rsidRPr="0088331C" w:rsidRDefault="006D23B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нравственного поведения в социуме. Внимание, уважительное отношение к людям с ограниченными возможностями здоровья, забота о них</w:t>
            </w:r>
          </w:p>
        </w:tc>
      </w:tr>
      <w:tr w:rsidR="005D7130" w14:paraId="119E10A4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75934D62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2F0C9ADE" w14:textId="77777777" w:rsidR="005D7130" w:rsidRDefault="006D23B4">
            <w:pPr>
              <w:spacing w:after="0" w:line="336" w:lineRule="auto"/>
              <w:ind w:left="365"/>
              <w:jc w:val="both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труда в жизни человека и общества. Трудолюбие как общественно значимая ценность в культуре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труда людей родного края, их профессии</w:t>
            </w:r>
          </w:p>
        </w:tc>
      </w:tr>
      <w:tr w:rsidR="005D7130" w:rsidRPr="00CF36B2" w14:paraId="24C4D686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77F11CD2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77EB9BCC" w14:textId="77777777" w:rsidR="005D7130" w:rsidRPr="0088331C" w:rsidRDefault="006D23B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мира. Памятники природы и культуры – символы стран, в которых они находятся</w:t>
            </w:r>
          </w:p>
        </w:tc>
      </w:tr>
      <w:tr w:rsidR="005D7130" w14:paraId="66556EDA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2E669E6F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31D8D44D" w14:textId="77777777" w:rsidR="005D7130" w:rsidRDefault="006D23B4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5D7130" w14:paraId="156835CD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768A9C13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3E9280E9" w14:textId="77777777" w:rsidR="005D7130" w:rsidRDefault="006D23B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природы</w:t>
            </w:r>
          </w:p>
        </w:tc>
      </w:tr>
      <w:tr w:rsidR="005D7130" w:rsidRPr="00CF36B2" w14:paraId="727E0A47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59E4B411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35DCCBAA" w14:textId="77777777" w:rsidR="005D7130" w:rsidRPr="0088331C" w:rsidRDefault="006D23B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Карта мира. Материки и части света</w:t>
            </w:r>
          </w:p>
        </w:tc>
      </w:tr>
      <w:tr w:rsidR="005D7130" w:rsidRPr="00CF36B2" w14:paraId="233239F4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685D379B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5B2B3236" w14:textId="77777777" w:rsidR="005D7130" w:rsidRPr="0088331C" w:rsidRDefault="006D23B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</w:t>
            </w:r>
          </w:p>
        </w:tc>
      </w:tr>
      <w:tr w:rsidR="005D7130" w:rsidRPr="00CF36B2" w14:paraId="075DAF6A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58E6148A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0DAED63E" w14:textId="77777777" w:rsidR="005D7130" w:rsidRPr="0088331C" w:rsidRDefault="006D23B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Воздух – смесь газов. Свойства воздуха. Значение воздуха для растений, животных, человека</w:t>
            </w:r>
          </w:p>
        </w:tc>
      </w:tr>
      <w:tr w:rsidR="005D7130" w14:paraId="7FCD4588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301F3366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3803AB3E" w14:textId="77777777" w:rsidR="005D7130" w:rsidRDefault="006D23B4">
            <w:pPr>
              <w:spacing w:after="0" w:line="336" w:lineRule="auto"/>
              <w:ind w:left="365"/>
              <w:jc w:val="both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Вода. Свойства воды. Состояния воды, её распространение в природе, значение для живых организмов и хозяйственной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природе. Охрана воздуха, воды</w:t>
            </w:r>
          </w:p>
        </w:tc>
      </w:tr>
      <w:tr w:rsidR="005D7130" w14:paraId="731F2A2A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00F174B6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4A1718CC" w14:textId="77777777" w:rsidR="005D7130" w:rsidRDefault="006D23B4">
            <w:pPr>
              <w:spacing w:after="0" w:line="336" w:lineRule="auto"/>
              <w:ind w:left="365"/>
              <w:jc w:val="both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Горные породы и минералы. Полезные ископаемые, их значение в хозяйстве человека, бережное отношение людей к полезным ископаемым. </w:t>
            </w:r>
            <w:r>
              <w:rPr>
                <w:rFonts w:ascii="Times New Roman" w:hAnsi="Times New Roman"/>
                <w:color w:val="000000"/>
                <w:sz w:val="24"/>
              </w:rPr>
              <w:t>Полезные ископаемые родного края (2 – 3 примера)</w:t>
            </w:r>
          </w:p>
        </w:tc>
      </w:tr>
      <w:tr w:rsidR="005D7130" w:rsidRPr="00CF36B2" w14:paraId="6900D130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0DA193AF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0AAB4EF5" w14:textId="77777777" w:rsidR="005D7130" w:rsidRPr="0088331C" w:rsidRDefault="006D23B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состав, значение для живой природы и хозяйственной жизни человека</w:t>
            </w:r>
          </w:p>
        </w:tc>
      </w:tr>
      <w:tr w:rsidR="005D7130" w14:paraId="426BF338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5F660384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67A1BA10" w14:textId="77777777" w:rsidR="005D7130" w:rsidRDefault="006D23B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Первоначальные представления о бактериях</w:t>
            </w:r>
          </w:p>
        </w:tc>
      </w:tr>
      <w:tr w:rsidR="005D7130" w:rsidRPr="00CF36B2" w14:paraId="444426B4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425E8B67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4016C303" w14:textId="77777777" w:rsidR="005D7130" w:rsidRPr="0088331C" w:rsidRDefault="006D23B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Грибы: строение шляпочных грибов. Грибы съедобные и несъедобные</w:t>
            </w:r>
          </w:p>
        </w:tc>
      </w:tr>
      <w:tr w:rsidR="005D7130" w14:paraId="26C576C1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058D8E5A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229AC6B3" w14:textId="77777777" w:rsidR="005D7130" w:rsidRDefault="006D23B4">
            <w:pPr>
              <w:spacing w:after="0" w:line="336" w:lineRule="auto"/>
              <w:ind w:left="365"/>
              <w:jc w:val="both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Условия, необходимые для жизни растения (свет, тепло, воздух, вода). </w:t>
            </w:r>
            <w:r>
              <w:rPr>
                <w:rFonts w:ascii="Times New Roman" w:hAnsi="Times New Roman"/>
                <w:color w:val="000000"/>
                <w:sz w:val="24"/>
              </w:rPr>
              <w:t>Наблюдение роста растений, фиксация изменений</w:t>
            </w:r>
          </w:p>
        </w:tc>
      </w:tr>
      <w:tr w:rsidR="005D7130" w14:paraId="5051B034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006986A9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6B5FABE0" w14:textId="77777777" w:rsidR="005D7130" w:rsidRDefault="006D23B4">
            <w:pPr>
              <w:spacing w:after="0" w:line="336" w:lineRule="auto"/>
              <w:ind w:left="365"/>
              <w:jc w:val="both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растений в природе и жизни людей, бережное отношение человека к растениям.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растений</w:t>
            </w:r>
          </w:p>
        </w:tc>
      </w:tr>
      <w:tr w:rsidR="005D7130" w:rsidRPr="00CF36B2" w14:paraId="5807287C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68E19E78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32894ACB" w14:textId="77777777" w:rsidR="005D7130" w:rsidRPr="0088331C" w:rsidRDefault="006D23B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края, названия и краткая характеристика на основе наблюдений</w:t>
            </w:r>
          </w:p>
        </w:tc>
      </w:tr>
      <w:tr w:rsidR="005D7130" w14:paraId="7573F3F6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25A8F59D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5DE35655" w14:textId="77777777" w:rsidR="005D7130" w:rsidRDefault="006D23B4">
            <w:pPr>
              <w:spacing w:after="0" w:line="336" w:lineRule="auto"/>
              <w:ind w:left="365"/>
              <w:jc w:val="both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животных. Зависимость жизненного цикла организмов от условий окружающей среды.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Размножение и развитие животных (рыбы, птицы, звери) </w:t>
            </w:r>
          </w:p>
        </w:tc>
      </w:tr>
      <w:tr w:rsidR="005D7130" w:rsidRPr="00CF36B2" w14:paraId="7299A7B1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7C631295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7FCCE5D2" w14:textId="77777777" w:rsidR="005D7130" w:rsidRPr="0088331C" w:rsidRDefault="006D23B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питания животных. Цепи питания. Условия, необходимые для жизни животных (воздух, вода, тепло, пища)</w:t>
            </w:r>
          </w:p>
        </w:tc>
      </w:tr>
      <w:tr w:rsidR="005D7130" w14:paraId="5993BFF4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0BC31BA1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5707995F" w14:textId="77777777" w:rsidR="005D7130" w:rsidRDefault="006D23B4">
            <w:pPr>
              <w:spacing w:after="0" w:line="336" w:lineRule="auto"/>
              <w:ind w:left="365"/>
              <w:jc w:val="both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животных в природе и жизни людей, бережное отношение человека к животным.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животных</w:t>
            </w:r>
          </w:p>
        </w:tc>
      </w:tr>
      <w:tr w:rsidR="005D7130" w:rsidRPr="00CF36B2" w14:paraId="72160C1E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1437E9CE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40114878" w14:textId="77777777" w:rsidR="005D7130" w:rsidRPr="0088331C" w:rsidRDefault="006D23B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края, их названия, краткая характеристика на основе наблюдений</w:t>
            </w:r>
          </w:p>
        </w:tc>
      </w:tr>
      <w:tr w:rsidR="005D7130" w14:paraId="5B8A0E40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52DBC3A6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53ED8EBF" w14:textId="77777777" w:rsidR="005D7130" w:rsidRDefault="006D23B4">
            <w:pPr>
              <w:spacing w:after="0" w:line="336" w:lineRule="auto"/>
              <w:ind w:left="365"/>
              <w:jc w:val="both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сообщества: лес, луг, пруд. Взаимосвязи в природном сообществе: растения ‒ пища и укрытие для животных; животные – распространители плодов и семян растений.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 родного края (2 – 3 примера на основе наблюдений)</w:t>
            </w:r>
          </w:p>
        </w:tc>
      </w:tr>
      <w:tr w:rsidR="005D7130" w14:paraId="15B2C51A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5A51976C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072AF2D7" w14:textId="77777777" w:rsidR="005D7130" w:rsidRDefault="006D23B4">
            <w:pPr>
              <w:spacing w:after="0" w:line="336" w:lineRule="auto"/>
              <w:ind w:left="365"/>
              <w:jc w:val="both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– часть природы. Влияние человека на природные сообщества.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нравственного поведения в природных сообществах</w:t>
            </w:r>
          </w:p>
        </w:tc>
      </w:tr>
      <w:tr w:rsidR="005D7130" w14:paraId="29C1E2E7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06402342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2.19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65953FEA" w14:textId="77777777" w:rsidR="005D7130" w:rsidRDefault="006D23B4">
            <w:pPr>
              <w:spacing w:after="0" w:line="336" w:lineRule="auto"/>
              <w:ind w:left="365"/>
              <w:jc w:val="both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</w:t>
            </w:r>
            <w:r>
              <w:rPr>
                <w:rFonts w:ascii="Times New Roman" w:hAnsi="Times New Roman"/>
                <w:color w:val="000000"/>
                <w:sz w:val="24"/>
              </w:rPr>
              <w:t>Измерение температуры тела человека, частоты пульса</w:t>
            </w:r>
          </w:p>
        </w:tc>
      </w:tr>
      <w:tr w:rsidR="005D7130" w14:paraId="0466D1D2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0E2A8B2B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11299C88" w14:textId="77777777" w:rsidR="005D7130" w:rsidRDefault="006D23B4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5D7130" w14:paraId="2E845DEA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778C128B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53B0539C" w14:textId="77777777" w:rsidR="005D7130" w:rsidRDefault="006D23B4">
            <w:pPr>
              <w:spacing w:after="0" w:line="336" w:lineRule="auto"/>
              <w:ind w:left="365"/>
              <w:jc w:val="both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жизни: двигательная активность (утренняя зарядка, динамические паузы), закаливание и профилактика заболеваний.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о здоровье и безопасности окружающих людей</w:t>
            </w:r>
          </w:p>
        </w:tc>
      </w:tr>
      <w:tr w:rsidR="005D7130" w:rsidRPr="00CF36B2" w14:paraId="0F9B716E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2713B679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3A4BF8FA" w14:textId="77777777" w:rsidR="005D7130" w:rsidRPr="0088331C" w:rsidRDefault="006D23B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</w:t>
            </w:r>
          </w:p>
        </w:tc>
      </w:tr>
      <w:tr w:rsidR="005D7130" w:rsidRPr="00CF36B2" w14:paraId="3F25F6A0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595B3DEF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1C63E3C6" w14:textId="77777777" w:rsidR="005D7130" w:rsidRPr="0088331C" w:rsidRDefault="006D23B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</w:t>
            </w:r>
          </w:p>
        </w:tc>
      </w:tr>
      <w:tr w:rsidR="005D7130" w:rsidRPr="00CF36B2" w14:paraId="435262D2" w14:textId="77777777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2E732DD8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13B28985" w14:textId="77777777" w:rsidR="005D7130" w:rsidRPr="0088331C" w:rsidRDefault="006D23B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сеть Интернет</w:t>
            </w:r>
          </w:p>
        </w:tc>
      </w:tr>
    </w:tbl>
    <w:p w14:paraId="4AA5F246" w14:textId="77777777" w:rsidR="005D7130" w:rsidRPr="0088331C" w:rsidRDefault="005D7130">
      <w:pPr>
        <w:spacing w:after="0"/>
        <w:ind w:left="120"/>
        <w:rPr>
          <w:lang w:val="ru-RU"/>
        </w:rPr>
      </w:pPr>
    </w:p>
    <w:p w14:paraId="5B4C350E" w14:textId="77777777" w:rsidR="005D7130" w:rsidRDefault="006D23B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441"/>
        <w:gridCol w:w="7731"/>
      </w:tblGrid>
      <w:tr w:rsidR="005D7130" w14:paraId="1FF058E6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9C3AD2" w14:textId="77777777" w:rsidR="005D7130" w:rsidRDefault="006D23B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258950E0" w14:textId="77777777" w:rsidR="005D7130" w:rsidRDefault="006D23B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5D7130" w14:paraId="11F01ECF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8F39E2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2BAC7423" w14:textId="77777777" w:rsidR="005D7130" w:rsidRDefault="006D23B4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5D7130" w14:paraId="52DEF9E0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DAB89A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38E8B7C6" w14:textId="77777777" w:rsidR="005D7130" w:rsidRDefault="006D23B4">
            <w:pPr>
              <w:spacing w:after="0" w:line="336" w:lineRule="auto"/>
              <w:ind w:left="365"/>
              <w:jc w:val="both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Конституция – Основной закон Российской Федерации. 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Президент Российской Федерации – глава государства</w:t>
            </w:r>
          </w:p>
        </w:tc>
      </w:tr>
      <w:tr w:rsidR="005D7130" w14:paraId="5C1454CB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24E323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552A8A9C" w14:textId="77777777" w:rsidR="005D7130" w:rsidRDefault="006D23B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Политико-административная карта России</w:t>
            </w:r>
          </w:p>
        </w:tc>
      </w:tr>
      <w:tr w:rsidR="005D7130" w:rsidRPr="00CF36B2" w14:paraId="1B1E1D47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05CC96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60864BFD" w14:textId="77777777" w:rsidR="005D7130" w:rsidRPr="0088331C" w:rsidRDefault="006D23B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родного края, важнейшие достопримечательности, знаменитые соотечественники</w:t>
            </w:r>
          </w:p>
        </w:tc>
      </w:tr>
      <w:tr w:rsidR="005D7130" w:rsidRPr="00CF36B2" w14:paraId="23B03135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55E3A3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130AE2EC" w14:textId="77777777" w:rsidR="005D7130" w:rsidRPr="0088331C" w:rsidRDefault="006D23B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</w:t>
            </w:r>
          </w:p>
        </w:tc>
      </w:tr>
      <w:tr w:rsidR="005D7130" w:rsidRPr="00CF36B2" w14:paraId="57BB53E0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5C7DF2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2C586F87" w14:textId="77777777" w:rsidR="005D7130" w:rsidRPr="0088331C" w:rsidRDefault="006D23B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</w:t>
            </w:r>
          </w:p>
        </w:tc>
      </w:tr>
      <w:tr w:rsidR="005D7130" w:rsidRPr="00CF36B2" w14:paraId="3CAD2CE0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8D9D4E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7BD88682" w14:textId="77777777" w:rsidR="005D7130" w:rsidRPr="0088331C" w:rsidRDefault="006D23B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</w:tr>
      <w:tr w:rsidR="005D7130" w:rsidRPr="00CF36B2" w14:paraId="2193CDF8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9F6CC2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311C3115" w14:textId="77777777" w:rsidR="005D7130" w:rsidRPr="0088331C" w:rsidRDefault="006D23B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</w:t>
            </w:r>
          </w:p>
        </w:tc>
      </w:tr>
      <w:tr w:rsidR="005D7130" w:rsidRPr="00CF36B2" w14:paraId="5EAC3DFF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5166AE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53DCF4E8" w14:textId="77777777" w:rsidR="005D7130" w:rsidRPr="0088331C" w:rsidRDefault="006D23B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быта, труда, духовно-нравственные и культурные традиции людей в разные исторические времена</w:t>
            </w:r>
          </w:p>
        </w:tc>
      </w:tr>
      <w:tr w:rsidR="005D7130" w:rsidRPr="00CF36B2" w14:paraId="015A830F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D3580D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16E59A3B" w14:textId="77777777" w:rsidR="005D7130" w:rsidRPr="0088331C" w:rsidRDefault="006D23B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разных эпох как носители базовых национальных ценностей</w:t>
            </w:r>
          </w:p>
        </w:tc>
      </w:tr>
      <w:tr w:rsidR="005D7130" w:rsidRPr="00CF36B2" w14:paraId="7D047047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627DB7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457D8FDA" w14:textId="77777777" w:rsidR="005D7130" w:rsidRPr="0088331C" w:rsidRDefault="006D23B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</w:t>
            </w:r>
          </w:p>
        </w:tc>
      </w:tr>
      <w:tr w:rsidR="005D7130" w:rsidRPr="00CF36B2" w14:paraId="53F7F9D8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54404A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71333152" w14:textId="77777777" w:rsidR="005D7130" w:rsidRPr="0088331C" w:rsidRDefault="006D23B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нравственного поведения в социуме, отношение к людям независимо от их национальности, социального статуса, религиозной принадлежности</w:t>
            </w:r>
          </w:p>
        </w:tc>
      </w:tr>
      <w:tr w:rsidR="005D7130" w14:paraId="00ED139F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38B267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7920F893" w14:textId="77777777" w:rsidR="005D7130" w:rsidRDefault="006D23B4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5D7130" w:rsidRPr="00CF36B2" w14:paraId="4AD54694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1663C0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4FFD7DF0" w14:textId="77777777" w:rsidR="005D7130" w:rsidRPr="0088331C" w:rsidRDefault="006D23B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природы: наблюдения, сравнения, измерения, опыты по исследованию природных объектов и явлений</w:t>
            </w:r>
          </w:p>
        </w:tc>
      </w:tr>
      <w:tr w:rsidR="005D7130" w:rsidRPr="00CF36B2" w14:paraId="290384B9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016A96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1862FFFE" w14:textId="77777777" w:rsidR="005D7130" w:rsidRPr="0088331C" w:rsidRDefault="006D23B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</w:t>
            </w:r>
          </w:p>
        </w:tc>
      </w:tr>
      <w:tr w:rsidR="005D7130" w:rsidRPr="00CF36B2" w14:paraId="23018E75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0771B2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43A16DE4" w14:textId="77777777" w:rsidR="005D7130" w:rsidRPr="0088331C" w:rsidRDefault="006D23B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поверхности: равнины, горы, холмы, овраги (общее представление, условное обозначение равнин и гор на карте)</w:t>
            </w:r>
          </w:p>
        </w:tc>
      </w:tr>
      <w:tr w:rsidR="005D7130" w:rsidRPr="00CF36B2" w14:paraId="22D04EC8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C2F50D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0B3F9F56" w14:textId="77777777" w:rsidR="005D7130" w:rsidRPr="0088331C" w:rsidRDefault="006D23B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Равнины и горы России. Особенности поверхности родного края (краткая характеристика на основе наблюдений)</w:t>
            </w:r>
          </w:p>
        </w:tc>
      </w:tr>
      <w:tr w:rsidR="005D7130" w:rsidRPr="00CF36B2" w14:paraId="7B78FE96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6B0C66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21C7724F" w14:textId="77777777" w:rsidR="005D7130" w:rsidRPr="0088331C" w:rsidRDefault="006D23B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Водоёмы, их разнообразие (океан, море, озеро, пруд, болото); река как водный поток; использование рек и водоёмов человеком</w:t>
            </w:r>
          </w:p>
        </w:tc>
      </w:tr>
      <w:tr w:rsidR="005D7130" w:rsidRPr="00CF36B2" w14:paraId="65D6949B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CBC20A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02DFFC16" w14:textId="77777777" w:rsidR="005D7130" w:rsidRPr="0088331C" w:rsidRDefault="006D23B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и озёра России, моря, омывающие её берега, океаны. Водоёмы и реки родного края (названия, краткая характеристика на основе наблюдений)</w:t>
            </w:r>
          </w:p>
        </w:tc>
      </w:tr>
      <w:tr w:rsidR="005D7130" w:rsidRPr="00CF36B2" w14:paraId="1A0C6621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0FFC7D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245633C2" w14:textId="77777777" w:rsidR="005D7130" w:rsidRPr="0088331C" w:rsidRDefault="006D23B4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значимые природные объекты списка Всемирного наследия в России и за рубежом (2 – 3 объекта)</w:t>
            </w:r>
          </w:p>
        </w:tc>
      </w:tr>
      <w:tr w:rsidR="005D7130" w14:paraId="25CEA07F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B6D2DB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48C417B7" w14:textId="77777777" w:rsidR="005D7130" w:rsidRDefault="006D23B4">
            <w:pPr>
              <w:spacing w:after="0" w:line="336" w:lineRule="auto"/>
              <w:ind w:left="365"/>
              <w:jc w:val="both"/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природных зонах</w:t>
            </w:r>
          </w:p>
        </w:tc>
      </w:tr>
      <w:tr w:rsidR="005D7130" w:rsidRPr="00CF36B2" w14:paraId="2B8CFFFA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EFF9E3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4B523375" w14:textId="77777777" w:rsidR="005D7130" w:rsidRPr="0088331C" w:rsidRDefault="006D23B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</w:t>
            </w:r>
          </w:p>
        </w:tc>
      </w:tr>
      <w:tr w:rsidR="005D7130" w:rsidRPr="00CF36B2" w14:paraId="5C3A23FD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44D696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7AE91E3E" w14:textId="77777777" w:rsidR="005D7130" w:rsidRPr="0088331C" w:rsidRDefault="006D23B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нравственного поведения в природе. Международная Красная книга (отдельные примеры)</w:t>
            </w:r>
          </w:p>
        </w:tc>
      </w:tr>
      <w:tr w:rsidR="005D7130" w14:paraId="3848A6A7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83774E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7784AF5E" w14:textId="77777777" w:rsidR="005D7130" w:rsidRDefault="006D23B4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5D7130" w:rsidRPr="00CF36B2" w14:paraId="789FFCF2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2E3819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462AF258" w14:textId="77777777" w:rsidR="005D7130" w:rsidRPr="0088331C" w:rsidRDefault="006D23B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</w:tr>
      <w:tr w:rsidR="005D7130" w:rsidRPr="00CF36B2" w14:paraId="61C1EF61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B7CE18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226A4410" w14:textId="77777777" w:rsidR="005D7130" w:rsidRPr="0088331C" w:rsidRDefault="006D23B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</w:t>
            </w:r>
          </w:p>
        </w:tc>
      </w:tr>
      <w:tr w:rsidR="005D7130" w:rsidRPr="00CF36B2" w14:paraId="2FF89A4E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0946B6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46EA923A" w14:textId="77777777" w:rsidR="005D7130" w:rsidRPr="0088331C" w:rsidRDefault="006D23B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</w:t>
            </w:r>
          </w:p>
        </w:tc>
      </w:tr>
      <w:tr w:rsidR="005D7130" w:rsidRPr="00CF36B2" w14:paraId="0FDFBAD4" w14:textId="77777777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447701" w14:textId="77777777" w:rsidR="005D7130" w:rsidRDefault="006D23B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309644F2" w14:textId="77777777" w:rsidR="005D7130" w:rsidRPr="0088331C" w:rsidRDefault="006D23B4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88331C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сеть Интернет</w:t>
            </w:r>
          </w:p>
        </w:tc>
      </w:tr>
    </w:tbl>
    <w:p w14:paraId="150F125D" w14:textId="77777777" w:rsidR="005D7130" w:rsidRPr="0088331C" w:rsidRDefault="005D7130">
      <w:pPr>
        <w:rPr>
          <w:lang w:val="ru-RU"/>
        </w:rPr>
        <w:sectPr w:rsidR="005D7130" w:rsidRPr="0088331C">
          <w:pgSz w:w="11906" w:h="16383"/>
          <w:pgMar w:top="1134" w:right="850" w:bottom="1134" w:left="1701" w:header="720" w:footer="720" w:gutter="0"/>
          <w:cols w:space="720"/>
        </w:sectPr>
      </w:pPr>
    </w:p>
    <w:p w14:paraId="7E4027DD" w14:textId="77777777" w:rsidR="005D7130" w:rsidRPr="0088331C" w:rsidRDefault="005D7130">
      <w:pPr>
        <w:spacing w:after="0" w:line="480" w:lineRule="auto"/>
        <w:ind w:left="120"/>
        <w:rPr>
          <w:lang w:val="ru-RU"/>
        </w:rPr>
      </w:pPr>
      <w:bookmarkStart w:id="8" w:name="block-50953936"/>
      <w:bookmarkEnd w:id="7"/>
    </w:p>
    <w:p w14:paraId="7E463E52" w14:textId="77777777" w:rsidR="0088331C" w:rsidRPr="0088331C" w:rsidRDefault="0088331C" w:rsidP="0088331C">
      <w:pPr>
        <w:spacing w:after="0"/>
        <w:ind w:left="120"/>
        <w:rPr>
          <w:lang w:val="ru-RU"/>
        </w:rPr>
      </w:pPr>
      <w:r w:rsidRPr="0088331C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14:paraId="67D1C580" w14:textId="77777777" w:rsidR="0088331C" w:rsidRPr="0088331C" w:rsidRDefault="0088331C" w:rsidP="0088331C">
      <w:pPr>
        <w:spacing w:after="0" w:line="480" w:lineRule="auto"/>
        <w:ind w:left="120"/>
        <w:rPr>
          <w:lang w:val="ru-RU"/>
        </w:rPr>
      </w:pPr>
      <w:r w:rsidRPr="0088331C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7592A71F" w14:textId="77777777" w:rsidR="0088331C" w:rsidRPr="0088331C" w:rsidRDefault="0088331C" w:rsidP="0088331C">
      <w:pPr>
        <w:spacing w:after="0" w:line="480" w:lineRule="auto"/>
        <w:ind w:left="120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​‌‌​</w:t>
      </w:r>
    </w:p>
    <w:p w14:paraId="1622587C" w14:textId="77777777" w:rsidR="0088331C" w:rsidRPr="00994B1C" w:rsidRDefault="0088331C" w:rsidP="0088331C">
      <w:pPr>
        <w:spacing w:after="0" w:line="480" w:lineRule="auto"/>
        <w:ind w:left="120"/>
        <w:rPr>
          <w:lang w:val="ru-RU"/>
        </w:rPr>
      </w:pPr>
      <w:r w:rsidRPr="00994B1C">
        <w:rPr>
          <w:rFonts w:ascii="Times New Roman" w:hAnsi="Times New Roman"/>
          <w:color w:val="000000"/>
          <w:sz w:val="28"/>
          <w:lang w:val="ru-RU"/>
        </w:rPr>
        <w:t>​‌Окружающий мир (в 2 частях), /Плеша</w:t>
      </w:r>
      <w:r>
        <w:rPr>
          <w:rFonts w:ascii="Times New Roman" w:hAnsi="Times New Roman"/>
          <w:color w:val="000000"/>
          <w:sz w:val="28"/>
          <w:lang w:val="ru-RU"/>
        </w:rPr>
        <w:t xml:space="preserve">ков А.А., Акционерное общество </w:t>
      </w:r>
      <w:r w:rsidRPr="00994B1C">
        <w:rPr>
          <w:rFonts w:ascii="Times New Roman" w:hAnsi="Times New Roman"/>
          <w:color w:val="000000"/>
          <w:sz w:val="28"/>
          <w:lang w:val="ru-RU"/>
        </w:rPr>
        <w:t>Издательств</w:t>
      </w:r>
      <w:r>
        <w:rPr>
          <w:rFonts w:ascii="Times New Roman" w:hAnsi="Times New Roman"/>
          <w:color w:val="000000"/>
          <w:sz w:val="28"/>
          <w:lang w:val="ru-RU"/>
        </w:rPr>
        <w:t xml:space="preserve">о </w:t>
      </w:r>
      <w:r w:rsidRPr="00994B1C">
        <w:rPr>
          <w:rFonts w:ascii="Times New Roman" w:hAnsi="Times New Roman"/>
          <w:color w:val="000000"/>
          <w:sz w:val="28"/>
          <w:lang w:val="ru-RU"/>
        </w:rPr>
        <w:t xml:space="preserve"> «Просвещение»;</w:t>
      </w:r>
      <w:bookmarkStart w:id="9" w:name="12cc1628-0d25-4286-88bf-ee4d9ac08191"/>
      <w:bookmarkEnd w:id="9"/>
    </w:p>
    <w:p w14:paraId="3EA94937" w14:textId="77777777" w:rsidR="0088331C" w:rsidRPr="0088331C" w:rsidRDefault="0088331C" w:rsidP="0088331C">
      <w:pPr>
        <w:spacing w:after="0"/>
        <w:ind w:left="120"/>
        <w:rPr>
          <w:lang w:val="ru-RU"/>
        </w:rPr>
      </w:pPr>
      <w:r w:rsidRPr="0088331C">
        <w:rPr>
          <w:rFonts w:ascii="Times New Roman" w:hAnsi="Times New Roman"/>
          <w:color w:val="000000"/>
          <w:sz w:val="28"/>
          <w:lang w:val="ru-RU"/>
        </w:rPr>
        <w:t>​</w:t>
      </w:r>
    </w:p>
    <w:p w14:paraId="7F6A9759" w14:textId="77777777" w:rsidR="0088331C" w:rsidRPr="00994B1C" w:rsidRDefault="0088331C" w:rsidP="0088331C">
      <w:pPr>
        <w:spacing w:after="0" w:line="480" w:lineRule="auto"/>
        <w:ind w:left="120"/>
        <w:rPr>
          <w:lang w:val="ru-RU"/>
        </w:rPr>
      </w:pPr>
      <w:r w:rsidRPr="00994B1C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373D1F67" w14:textId="77777777" w:rsidR="0088331C" w:rsidRPr="00994B1C" w:rsidRDefault="0088331C" w:rsidP="0088331C">
      <w:pPr>
        <w:spacing w:after="0" w:line="480" w:lineRule="auto"/>
        <w:ind w:left="120"/>
        <w:rPr>
          <w:lang w:val="ru-RU"/>
        </w:rPr>
      </w:pPr>
      <w:r w:rsidRPr="00994B1C">
        <w:rPr>
          <w:rFonts w:ascii="Times New Roman" w:hAnsi="Times New Roman"/>
          <w:color w:val="000000"/>
          <w:sz w:val="28"/>
          <w:lang w:val="ru-RU"/>
        </w:rPr>
        <w:t>​‌</w:t>
      </w:r>
      <w:bookmarkStart w:id="10" w:name="95f05c12-f0c4-4d54-885b-c56ae9683aa1"/>
      <w:r w:rsidRPr="00994B1C">
        <w:rPr>
          <w:rFonts w:ascii="Times New Roman" w:hAnsi="Times New Roman"/>
          <w:color w:val="000000"/>
          <w:sz w:val="28"/>
          <w:lang w:val="ru-RU"/>
        </w:rPr>
        <w:t>Методические рекомендации. Плешаков А.А, Ионо</w:t>
      </w:r>
      <w:r>
        <w:rPr>
          <w:rFonts w:ascii="Times New Roman" w:hAnsi="Times New Roman"/>
          <w:color w:val="000000"/>
          <w:sz w:val="28"/>
          <w:lang w:val="ru-RU"/>
        </w:rPr>
        <w:t>ва М.А. Просвещение" Москва 2025</w:t>
      </w:r>
      <w:r w:rsidRPr="00994B1C">
        <w:rPr>
          <w:rFonts w:ascii="Times New Roman" w:hAnsi="Times New Roman"/>
          <w:color w:val="000000"/>
          <w:sz w:val="28"/>
          <w:lang w:val="ru-RU"/>
        </w:rPr>
        <w:t>год</w:t>
      </w:r>
      <w:bookmarkEnd w:id="10"/>
      <w:r w:rsidRPr="00994B1C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3EEA85D0" w14:textId="77777777" w:rsidR="0088331C" w:rsidRPr="00994B1C" w:rsidRDefault="0088331C" w:rsidP="0088331C">
      <w:pPr>
        <w:spacing w:after="0"/>
        <w:ind w:left="120"/>
        <w:rPr>
          <w:lang w:val="ru-RU"/>
        </w:rPr>
      </w:pPr>
    </w:p>
    <w:p w14:paraId="461C5CC5" w14:textId="77777777" w:rsidR="0088331C" w:rsidRPr="00994B1C" w:rsidRDefault="0088331C" w:rsidP="0088331C">
      <w:pPr>
        <w:spacing w:after="0" w:line="480" w:lineRule="auto"/>
        <w:ind w:left="120"/>
        <w:rPr>
          <w:lang w:val="ru-RU"/>
        </w:rPr>
      </w:pPr>
      <w:r w:rsidRPr="00994B1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491FD419" w14:textId="77777777" w:rsidR="0088331C" w:rsidRPr="00994B1C" w:rsidRDefault="0088331C" w:rsidP="0088331C">
      <w:pPr>
        <w:spacing w:after="0" w:line="480" w:lineRule="auto"/>
        <w:ind w:left="120"/>
        <w:rPr>
          <w:lang w:val="ru-RU"/>
        </w:rPr>
      </w:pPr>
      <w:r w:rsidRPr="00994B1C">
        <w:rPr>
          <w:rFonts w:ascii="Times New Roman" w:hAnsi="Times New Roman"/>
          <w:color w:val="000000"/>
          <w:sz w:val="28"/>
          <w:lang w:val="ru-RU"/>
        </w:rPr>
        <w:t>​</w:t>
      </w:r>
      <w:r w:rsidRPr="00994B1C">
        <w:rPr>
          <w:rFonts w:ascii="Times New Roman" w:hAnsi="Times New Roman"/>
          <w:color w:val="333333"/>
          <w:sz w:val="28"/>
          <w:lang w:val="ru-RU"/>
        </w:rPr>
        <w:t>​‌</w:t>
      </w:r>
      <w:bookmarkStart w:id="11" w:name="e2202d81-27be-4f22-aeb6-9d447e67c650"/>
      <w:r>
        <w:rPr>
          <w:rFonts w:ascii="Times New Roman" w:hAnsi="Times New Roman"/>
          <w:color w:val="000000"/>
          <w:sz w:val="28"/>
        </w:rPr>
        <w:t>https</w:t>
      </w:r>
      <w:r w:rsidRPr="00994B1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multiurok</w:t>
      </w:r>
      <w:r w:rsidRPr="00994B1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94B1C">
        <w:rPr>
          <w:rFonts w:ascii="Times New Roman" w:hAnsi="Times New Roman"/>
          <w:color w:val="000000"/>
          <w:sz w:val="28"/>
          <w:lang w:val="ru-RU"/>
        </w:rPr>
        <w:t xml:space="preserve">/ </w:t>
      </w:r>
      <w:r>
        <w:rPr>
          <w:rFonts w:ascii="Times New Roman" w:hAnsi="Times New Roman"/>
          <w:color w:val="000000"/>
          <w:sz w:val="28"/>
        </w:rPr>
        <w:t>https</w:t>
      </w:r>
      <w:r w:rsidRPr="00994B1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994B1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994B1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94B1C">
        <w:rPr>
          <w:rFonts w:ascii="Times New Roman" w:hAnsi="Times New Roman"/>
          <w:color w:val="000000"/>
          <w:sz w:val="28"/>
          <w:lang w:val="ru-RU"/>
        </w:rPr>
        <w:t>/</w:t>
      </w:r>
      <w:bookmarkEnd w:id="11"/>
      <w:r w:rsidRPr="00994B1C">
        <w:rPr>
          <w:rFonts w:ascii="Times New Roman" w:hAnsi="Times New Roman"/>
          <w:color w:val="333333"/>
          <w:sz w:val="28"/>
          <w:lang w:val="ru-RU"/>
        </w:rPr>
        <w:t>‌</w:t>
      </w:r>
      <w:r w:rsidRPr="00994B1C">
        <w:rPr>
          <w:rFonts w:ascii="Times New Roman" w:hAnsi="Times New Roman"/>
          <w:color w:val="000000"/>
          <w:sz w:val="28"/>
          <w:lang w:val="ru-RU"/>
        </w:rPr>
        <w:t>​</w:t>
      </w:r>
    </w:p>
    <w:p w14:paraId="65189773" w14:textId="77777777" w:rsidR="005D7130" w:rsidRPr="0088331C" w:rsidRDefault="005D7130">
      <w:pPr>
        <w:rPr>
          <w:lang w:val="ru-RU"/>
        </w:rPr>
        <w:sectPr w:rsidR="005D7130" w:rsidRPr="0088331C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14:paraId="7B7704D8" w14:textId="77777777" w:rsidR="006D23B4" w:rsidRPr="0088331C" w:rsidRDefault="006D23B4">
      <w:pPr>
        <w:rPr>
          <w:lang w:val="ru-RU"/>
        </w:rPr>
      </w:pPr>
    </w:p>
    <w:sectPr w:rsidR="006D23B4" w:rsidRPr="0088331C" w:rsidSect="005D713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130AA"/>
    <w:multiLevelType w:val="multilevel"/>
    <w:tmpl w:val="6D20EB6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09D3E4E"/>
    <w:multiLevelType w:val="multilevel"/>
    <w:tmpl w:val="FDBA88BE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3B11D3B"/>
    <w:multiLevelType w:val="multilevel"/>
    <w:tmpl w:val="A14A0FD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130"/>
    <w:rsid w:val="003A6060"/>
    <w:rsid w:val="005C6E46"/>
    <w:rsid w:val="005D7130"/>
    <w:rsid w:val="00651B3A"/>
    <w:rsid w:val="006D23B4"/>
    <w:rsid w:val="006F57EA"/>
    <w:rsid w:val="00760602"/>
    <w:rsid w:val="007F3E31"/>
    <w:rsid w:val="0088331C"/>
    <w:rsid w:val="008B038D"/>
    <w:rsid w:val="00CF36B2"/>
    <w:rsid w:val="00E337AB"/>
    <w:rsid w:val="00E90D69"/>
    <w:rsid w:val="00FF3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1CD69"/>
  <w15:docId w15:val="{3DE7BE6A-0DBD-403F-B6EE-BDEE5FB12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5D7130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5D713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4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840f9fc" TargetMode="External"/><Relationship Id="rId21" Type="http://schemas.openxmlformats.org/officeDocument/2006/relationships/hyperlink" Target="https://m.edsoo.ru/7f412850" TargetMode="External"/><Relationship Id="rId42" Type="http://schemas.openxmlformats.org/officeDocument/2006/relationships/hyperlink" Target="https://m.edsoo.ru/f840e85e" TargetMode="External"/><Relationship Id="rId47" Type="http://schemas.openxmlformats.org/officeDocument/2006/relationships/hyperlink" Target="https://m.edsoo.ru/f840ef2a" TargetMode="External"/><Relationship Id="rId63" Type="http://schemas.openxmlformats.org/officeDocument/2006/relationships/hyperlink" Target="https://m.edsoo.ru/f841254e" TargetMode="External"/><Relationship Id="rId68" Type="http://schemas.openxmlformats.org/officeDocument/2006/relationships/hyperlink" Target="https://m.edsoo.ru/f8413c3c" TargetMode="External"/><Relationship Id="rId84" Type="http://schemas.openxmlformats.org/officeDocument/2006/relationships/hyperlink" Target="https://m.edsoo.ru/f8416180" TargetMode="External"/><Relationship Id="rId89" Type="http://schemas.openxmlformats.org/officeDocument/2006/relationships/hyperlink" Target="https://m.edsoo.ru/f8417b34" TargetMode="External"/><Relationship Id="rId7" Type="http://schemas.openxmlformats.org/officeDocument/2006/relationships/hyperlink" Target="https://m.edsoo.ru/7f4116e4" TargetMode="External"/><Relationship Id="rId71" Type="http://schemas.openxmlformats.org/officeDocument/2006/relationships/hyperlink" Target="https://m.edsoo.ru/f841380e" TargetMode="External"/><Relationship Id="rId92" Type="http://schemas.openxmlformats.org/officeDocument/2006/relationships/hyperlink" Target="https://m.edsoo.ru/f84181ce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2850" TargetMode="External"/><Relationship Id="rId29" Type="http://schemas.openxmlformats.org/officeDocument/2006/relationships/hyperlink" Target="https://m.edsoo.ru/f84123aa" TargetMode="External"/><Relationship Id="rId107" Type="http://schemas.openxmlformats.org/officeDocument/2006/relationships/fontTable" Target="fontTable.xml"/><Relationship Id="rId11" Type="http://schemas.openxmlformats.org/officeDocument/2006/relationships/hyperlink" Target="https://m.edsoo.ru/7f4116e4" TargetMode="External"/><Relationship Id="rId24" Type="http://schemas.openxmlformats.org/officeDocument/2006/relationships/hyperlink" Target="https://m.edsoo.ru/7f412850" TargetMode="External"/><Relationship Id="rId32" Type="http://schemas.openxmlformats.org/officeDocument/2006/relationships/hyperlink" Target="https://m.edsoo.ru/f840d328" TargetMode="External"/><Relationship Id="rId37" Type="http://schemas.openxmlformats.org/officeDocument/2006/relationships/hyperlink" Target="https://m.edsoo.ru/f840df26" TargetMode="External"/><Relationship Id="rId40" Type="http://schemas.openxmlformats.org/officeDocument/2006/relationships/hyperlink" Target="https://m.edsoo.ru/f840e41c" TargetMode="External"/><Relationship Id="rId45" Type="http://schemas.openxmlformats.org/officeDocument/2006/relationships/hyperlink" Target="https://m.edsoo.ru/f840ebe2" TargetMode="External"/><Relationship Id="rId53" Type="http://schemas.openxmlformats.org/officeDocument/2006/relationships/hyperlink" Target="https://m.edsoo.ru/f8410dd4" TargetMode="External"/><Relationship Id="rId58" Type="http://schemas.openxmlformats.org/officeDocument/2006/relationships/hyperlink" Target="https://m.edsoo.ru/f8411f90" TargetMode="External"/><Relationship Id="rId66" Type="http://schemas.openxmlformats.org/officeDocument/2006/relationships/hyperlink" Target="https://m.edsoo.ru/f8412a1c" TargetMode="External"/><Relationship Id="rId74" Type="http://schemas.openxmlformats.org/officeDocument/2006/relationships/hyperlink" Target="https://m.edsoo.ru/f8418dc2" TargetMode="External"/><Relationship Id="rId79" Type="http://schemas.openxmlformats.org/officeDocument/2006/relationships/hyperlink" Target="https://m.edsoo.ru/f8418dc2" TargetMode="External"/><Relationship Id="rId87" Type="http://schemas.openxmlformats.org/officeDocument/2006/relationships/hyperlink" Target="https://m.edsoo.ru/f8416cfc" TargetMode="External"/><Relationship Id="rId102" Type="http://schemas.openxmlformats.org/officeDocument/2006/relationships/hyperlink" Target="https://m.edsoo.ru/f841dac0" TargetMode="External"/><Relationship Id="rId5" Type="http://schemas.openxmlformats.org/officeDocument/2006/relationships/hyperlink" Target="https://m.edsoo.ru/7f4116e4" TargetMode="External"/><Relationship Id="rId61" Type="http://schemas.openxmlformats.org/officeDocument/2006/relationships/hyperlink" Target="https://m.edsoo.ru/f84118a6" TargetMode="External"/><Relationship Id="rId82" Type="http://schemas.openxmlformats.org/officeDocument/2006/relationships/hyperlink" Target="https://m.edsoo.ru/f8416306" TargetMode="External"/><Relationship Id="rId90" Type="http://schemas.openxmlformats.org/officeDocument/2006/relationships/hyperlink" Target="https://m.edsoo.ru/f8417d1e" TargetMode="External"/><Relationship Id="rId95" Type="http://schemas.openxmlformats.org/officeDocument/2006/relationships/hyperlink" Target="https://m.edsoo.ru/f8419c54" TargetMode="External"/><Relationship Id="rId19" Type="http://schemas.openxmlformats.org/officeDocument/2006/relationships/hyperlink" Target="https://m.edsoo.ru/7f412850" TargetMode="External"/><Relationship Id="rId14" Type="http://schemas.openxmlformats.org/officeDocument/2006/relationships/hyperlink" Target="https://m.edsoo.ru/7f4116e4" TargetMode="External"/><Relationship Id="rId22" Type="http://schemas.openxmlformats.org/officeDocument/2006/relationships/hyperlink" Target="https://m.edsoo.ru/7f412850" TargetMode="External"/><Relationship Id="rId27" Type="http://schemas.openxmlformats.org/officeDocument/2006/relationships/hyperlink" Target="https://m.edsoo.ru/f840ff74" TargetMode="External"/><Relationship Id="rId30" Type="http://schemas.openxmlformats.org/officeDocument/2006/relationships/hyperlink" Target="https://m.edsoo.ru/f840c7ca" TargetMode="External"/><Relationship Id="rId35" Type="http://schemas.openxmlformats.org/officeDocument/2006/relationships/hyperlink" Target="https://m.edsoo.ru/f840d03a" TargetMode="External"/><Relationship Id="rId43" Type="http://schemas.openxmlformats.org/officeDocument/2006/relationships/hyperlink" Target="https://m.edsoo.ru/f840ea16" TargetMode="External"/><Relationship Id="rId48" Type="http://schemas.openxmlformats.org/officeDocument/2006/relationships/hyperlink" Target="https://m.edsoo.ru/f840fde4" TargetMode="External"/><Relationship Id="rId56" Type="http://schemas.openxmlformats.org/officeDocument/2006/relationships/hyperlink" Target="https://m.edsoo.ru/f8410c3a" TargetMode="External"/><Relationship Id="rId64" Type="http://schemas.openxmlformats.org/officeDocument/2006/relationships/hyperlink" Target="https://m.edsoo.ru/f8412706" TargetMode="External"/><Relationship Id="rId69" Type="http://schemas.openxmlformats.org/officeDocument/2006/relationships/hyperlink" Target="https://m.edsoo.ru/f8413e30" TargetMode="External"/><Relationship Id="rId77" Type="http://schemas.openxmlformats.org/officeDocument/2006/relationships/hyperlink" Target="https://m.edsoo.ru/f841580c" TargetMode="External"/><Relationship Id="rId100" Type="http://schemas.openxmlformats.org/officeDocument/2006/relationships/hyperlink" Target="https://m.edsoo.ru/f841c800" TargetMode="External"/><Relationship Id="rId105" Type="http://schemas.openxmlformats.org/officeDocument/2006/relationships/hyperlink" Target="https://m.edsoo.ru/f841d336" TargetMode="Externa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s://m.edsoo.ru/f8410f78" TargetMode="External"/><Relationship Id="rId72" Type="http://schemas.openxmlformats.org/officeDocument/2006/relationships/hyperlink" Target="https://m.edsoo.ru/f8414d1c" TargetMode="External"/><Relationship Id="rId80" Type="http://schemas.openxmlformats.org/officeDocument/2006/relationships/hyperlink" Target="https://m.edsoo.ru/f8415da2" TargetMode="External"/><Relationship Id="rId85" Type="http://schemas.openxmlformats.org/officeDocument/2006/relationships/hyperlink" Target="https://m.edsoo.ru/f8416996" TargetMode="External"/><Relationship Id="rId93" Type="http://schemas.openxmlformats.org/officeDocument/2006/relationships/hyperlink" Target="https://m.edsoo.ru/f84185ac" TargetMode="External"/><Relationship Id="rId98" Type="http://schemas.openxmlformats.org/officeDocument/2006/relationships/hyperlink" Target="https://m.edsoo.ru/f841b4aa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7f412850" TargetMode="External"/><Relationship Id="rId25" Type="http://schemas.openxmlformats.org/officeDocument/2006/relationships/hyperlink" Target="https://m.edsoo.ru/f840c162" TargetMode="External"/><Relationship Id="rId33" Type="http://schemas.openxmlformats.org/officeDocument/2006/relationships/hyperlink" Target="https://m.edsoo.ru/f840cb62" TargetMode="External"/><Relationship Id="rId38" Type="http://schemas.openxmlformats.org/officeDocument/2006/relationships/hyperlink" Target="https://m.edsoo.ru/f840e0de" TargetMode="External"/><Relationship Id="rId46" Type="http://schemas.openxmlformats.org/officeDocument/2006/relationships/hyperlink" Target="https://m.edsoo.ru/f840ed90" TargetMode="External"/><Relationship Id="rId59" Type="http://schemas.openxmlformats.org/officeDocument/2006/relationships/hyperlink" Target="https://m.edsoo.ru/f8411dd8" TargetMode="External"/><Relationship Id="rId67" Type="http://schemas.openxmlformats.org/officeDocument/2006/relationships/hyperlink" Target="https://m.edsoo.ru/f8412ef4" TargetMode="External"/><Relationship Id="rId103" Type="http://schemas.openxmlformats.org/officeDocument/2006/relationships/hyperlink" Target="https://m.edsoo.ru/f841d188" TargetMode="External"/><Relationship Id="rId108" Type="http://schemas.openxmlformats.org/officeDocument/2006/relationships/theme" Target="theme/theme1.xml"/><Relationship Id="rId20" Type="http://schemas.openxmlformats.org/officeDocument/2006/relationships/hyperlink" Target="https://m.edsoo.ru/7f412850" TargetMode="External"/><Relationship Id="rId41" Type="http://schemas.openxmlformats.org/officeDocument/2006/relationships/hyperlink" Target="https://m.edsoo.ru/f840e6a6" TargetMode="External"/><Relationship Id="rId54" Type="http://schemas.openxmlformats.org/officeDocument/2006/relationships/hyperlink" Target="https://m.edsoo.ru/f8410aa0" TargetMode="External"/><Relationship Id="rId62" Type="http://schemas.openxmlformats.org/officeDocument/2006/relationships/hyperlink" Target="https://m.edsoo.ru/f84112c0" TargetMode="External"/><Relationship Id="rId70" Type="http://schemas.openxmlformats.org/officeDocument/2006/relationships/hyperlink" Target="https://m.edsoo.ru/f84140ba" TargetMode="External"/><Relationship Id="rId75" Type="http://schemas.openxmlformats.org/officeDocument/2006/relationships/hyperlink" Target="https://m.edsoo.ru/f8415118" TargetMode="External"/><Relationship Id="rId83" Type="http://schemas.openxmlformats.org/officeDocument/2006/relationships/hyperlink" Target="https://m.edsoo.ru/f84164be" TargetMode="External"/><Relationship Id="rId88" Type="http://schemas.openxmlformats.org/officeDocument/2006/relationships/hyperlink" Target="https://m.edsoo.ru/f8416fae" TargetMode="External"/><Relationship Id="rId91" Type="http://schemas.openxmlformats.org/officeDocument/2006/relationships/hyperlink" Target="https://m.edsoo.ru/f8417f08" TargetMode="External"/><Relationship Id="rId96" Type="http://schemas.openxmlformats.org/officeDocument/2006/relationships/hyperlink" Target="https://m.edsoo.ru/f841989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6e4" TargetMode="External"/><Relationship Id="rId15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7f412850" TargetMode="External"/><Relationship Id="rId28" Type="http://schemas.openxmlformats.org/officeDocument/2006/relationships/hyperlink" Target="https://m.edsoo.ru/f841330e" TargetMode="External"/><Relationship Id="rId36" Type="http://schemas.openxmlformats.org/officeDocument/2006/relationships/hyperlink" Target="https://m.edsoo.ru/f840da26" TargetMode="External"/><Relationship Id="rId49" Type="http://schemas.openxmlformats.org/officeDocument/2006/relationships/hyperlink" Target="https://m.edsoo.ru/f840f240" TargetMode="External"/><Relationship Id="rId57" Type="http://schemas.openxmlformats.org/officeDocument/2006/relationships/hyperlink" Target="https://m.edsoo.ru/f8410910" TargetMode="External"/><Relationship Id="rId106" Type="http://schemas.openxmlformats.org/officeDocument/2006/relationships/hyperlink" Target="https://m.edsoo.ru/f841dc50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f840c392" TargetMode="External"/><Relationship Id="rId44" Type="http://schemas.openxmlformats.org/officeDocument/2006/relationships/hyperlink" Target="https://m.edsoo.ru/f840ea16" TargetMode="External"/><Relationship Id="rId52" Type="http://schemas.openxmlformats.org/officeDocument/2006/relationships/hyperlink" Target="https://m.edsoo.ru/f84116c6" TargetMode="External"/><Relationship Id="rId60" Type="http://schemas.openxmlformats.org/officeDocument/2006/relationships/hyperlink" Target="https://m.edsoo.ru/f8411c0c" TargetMode="External"/><Relationship Id="rId65" Type="http://schemas.openxmlformats.org/officeDocument/2006/relationships/hyperlink" Target="https://m.edsoo.ru/f8412896" TargetMode="External"/><Relationship Id="rId73" Type="http://schemas.openxmlformats.org/officeDocument/2006/relationships/hyperlink" Target="https://m.edsoo.ru/f8414eca" TargetMode="External"/><Relationship Id="rId78" Type="http://schemas.openxmlformats.org/officeDocument/2006/relationships/hyperlink" Target="https://m.edsoo.ru/f8415636" TargetMode="External"/><Relationship Id="rId81" Type="http://schemas.openxmlformats.org/officeDocument/2006/relationships/hyperlink" Target="https://m.edsoo.ru/f8415f50" TargetMode="External"/><Relationship Id="rId86" Type="http://schemas.openxmlformats.org/officeDocument/2006/relationships/hyperlink" Target="https://m.edsoo.ru/f8416b58" TargetMode="External"/><Relationship Id="rId94" Type="http://schemas.openxmlformats.org/officeDocument/2006/relationships/hyperlink" Target="https://m.edsoo.ru/f8417526" TargetMode="External"/><Relationship Id="rId99" Type="http://schemas.openxmlformats.org/officeDocument/2006/relationships/hyperlink" Target="https://m.edsoo.ru/f841c56c" TargetMode="External"/><Relationship Id="rId101" Type="http://schemas.openxmlformats.org/officeDocument/2006/relationships/hyperlink" Target="https://m.edsoo.ru/f841c9f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2850" TargetMode="External"/><Relationship Id="rId39" Type="http://schemas.openxmlformats.org/officeDocument/2006/relationships/hyperlink" Target="https://m.edsoo.ru/f840e282" TargetMode="External"/><Relationship Id="rId34" Type="http://schemas.openxmlformats.org/officeDocument/2006/relationships/hyperlink" Target="https://m.edsoo.ru/f840ce78" TargetMode="External"/><Relationship Id="rId50" Type="http://schemas.openxmlformats.org/officeDocument/2006/relationships/hyperlink" Target="https://m.edsoo.ru/f84104ba" TargetMode="External"/><Relationship Id="rId55" Type="http://schemas.openxmlformats.org/officeDocument/2006/relationships/hyperlink" Target="https://m.edsoo.ru/f8410654" TargetMode="External"/><Relationship Id="rId76" Type="http://schemas.openxmlformats.org/officeDocument/2006/relationships/hyperlink" Target="https://m.edsoo.ru/f8415b9a" TargetMode="External"/><Relationship Id="rId97" Type="http://schemas.openxmlformats.org/officeDocument/2006/relationships/hyperlink" Target="https://m.edsoo.ru/f841b284" TargetMode="External"/><Relationship Id="rId104" Type="http://schemas.openxmlformats.org/officeDocument/2006/relationships/hyperlink" Target="https://m.edsoo.ru/f841d8e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16584</Words>
  <Characters>94532</Characters>
  <Application>Microsoft Office Word</Application>
  <DocSecurity>0</DocSecurity>
  <Lines>787</Lines>
  <Paragraphs>221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1</cp:lastModifiedBy>
  <cp:revision>8</cp:revision>
  <dcterms:created xsi:type="dcterms:W3CDTF">2025-09-16T13:25:00Z</dcterms:created>
  <dcterms:modified xsi:type="dcterms:W3CDTF">2025-09-25T05:18:00Z</dcterms:modified>
</cp:coreProperties>
</file>